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5FFC9" w14:textId="77777777" w:rsidR="00C911F6" w:rsidRPr="006F0948" w:rsidRDefault="006F0948">
      <w:pPr>
        <w:spacing w:line="360" w:lineRule="auto"/>
        <w:jc w:val="center"/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</w:pP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Votre logo</w:t>
      </w:r>
    </w:p>
    <w:p w14:paraId="69328048" w14:textId="77777777" w:rsidR="00C911F6" w:rsidRPr="006F0948" w:rsidRDefault="006F0948">
      <w:pPr>
        <w:spacing w:line="360" w:lineRule="auto"/>
        <w:jc w:val="center"/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</w:pP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Votre organisation</w:t>
      </w:r>
    </w:p>
    <w:p w14:paraId="5170482F" w14:textId="77777777" w:rsidR="00C911F6" w:rsidRPr="006F0948" w:rsidRDefault="006F0948">
      <w:pPr>
        <w:pStyle w:val="Titre"/>
        <w:spacing w:line="360" w:lineRule="auto"/>
        <w:jc w:val="center"/>
        <w:rPr>
          <w:rFonts w:ascii="Franklin Gothic Book" w:eastAsia="Open Sans" w:hAnsi="Franklin Gothic Book" w:cs="Open Sans"/>
          <w:b w:val="0"/>
          <w:sz w:val="24"/>
          <w:szCs w:val="24"/>
        </w:rPr>
      </w:pPr>
      <w:bookmarkStart w:id="0" w:name="_gjdgxs" w:colFirst="0" w:colLast="0"/>
      <w:bookmarkEnd w:id="0"/>
      <w:r w:rsidRPr="006F0948">
        <w:rPr>
          <w:rFonts w:ascii="Franklin Gothic Book" w:eastAsia="Open Sans" w:hAnsi="Franklin Gothic Book" w:cs="Open Sans"/>
          <w:b w:val="0"/>
          <w:sz w:val="24"/>
          <w:szCs w:val="24"/>
        </w:rPr>
        <w:t>Formulaire d’autorisation</w:t>
      </w:r>
    </w:p>
    <w:p w14:paraId="5B8E20D8" w14:textId="42C56A8B" w:rsidR="00C911F6" w:rsidRPr="006F0948" w:rsidRDefault="006F0948">
      <w:pPr>
        <w:spacing w:line="360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J’autorise </w:t>
      </w:r>
      <w:proofErr w:type="gramStart"/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que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ORGANISATION PARTENAIRE</w:t>
      </w:r>
      <w:proofErr w:type="gramEnd"/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</w:t>
      </w:r>
      <w:r>
        <w:rPr>
          <w:rFonts w:ascii="Franklin Gothic Book" w:eastAsia="Open Sans" w:hAnsi="Franklin Gothic Book" w:cs="Open Sans"/>
          <w:sz w:val="24"/>
          <w:szCs w:val="24"/>
        </w:rPr>
        <w:t>transmette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à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VOTRE ORGANISATION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les informations recueillies et rapports produits lors des enquêtes relatives à mes antécédents judiciaires. </w:t>
      </w:r>
    </w:p>
    <w:p w14:paraId="768EDC47" w14:textId="77777777" w:rsidR="00C911F6" w:rsidRPr="006F0948" w:rsidRDefault="006F0948">
      <w:pPr>
        <w:spacing w:line="360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De plus, j’autorise la direction </w:t>
      </w:r>
      <w:proofErr w:type="gramStart"/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de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ORGANISATION PARTENAIRE</w:t>
      </w:r>
      <w:proofErr w:type="gramEnd"/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à faire un rapport à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VOTRE ORGANISATION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sur les formations que j’ai reçues au cours de mon emploi </w:t>
      </w:r>
      <w:proofErr w:type="gramStart"/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chez 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ORGANISATION</w:t>
      </w:r>
      <w:proofErr w:type="gramEnd"/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 xml:space="preserve"> PARTENAIRE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et à faire toute recommandation relativement à des formations complémentaires à suivre pour mon emploi chez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B7B7B7"/>
        </w:rPr>
        <w:t>V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OTRE ORGANISATION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. </w:t>
      </w:r>
    </w:p>
    <w:p w14:paraId="61A57984" w14:textId="77777777" w:rsidR="00C911F6" w:rsidRPr="006F0948" w:rsidRDefault="006F0948">
      <w:pPr>
        <w:spacing w:line="360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Ces renseignements seront uniquement utilisés durant le processus d’embauche chez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B7B7B7"/>
        </w:rPr>
        <w:t>V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 xml:space="preserve">OTRE ORGANISATION. 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Aucune poursuite ou recours devant quelque tribunal que ce soit ne pourra être instauré contre </w:t>
      </w:r>
      <w:r w:rsidRPr="006F0948">
        <w:rPr>
          <w:rFonts w:ascii="Franklin Gothic Book" w:eastAsia="Open Sans" w:hAnsi="Franklin Gothic Book" w:cs="Open Sans"/>
          <w:sz w:val="24"/>
          <w:szCs w:val="24"/>
          <w:shd w:val="clear" w:color="auto" w:fill="CCCCCC"/>
        </w:rPr>
        <w:t>VOTRE ORGANISATION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ou toute autre personne en raison de ces enquêtes.</w:t>
      </w:r>
    </w:p>
    <w:p w14:paraId="63CBF6F3" w14:textId="79F345D6" w:rsidR="006F0948" w:rsidRP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>Prénom, n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om : 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______________________________________________________</w:t>
      </w:r>
      <w:r>
        <w:rPr>
          <w:rFonts w:ascii="Franklin Gothic Book" w:eastAsia="Open Sans" w:hAnsi="Franklin Gothic Book" w:cs="Open Sans"/>
          <w:sz w:val="24"/>
          <w:szCs w:val="24"/>
        </w:rPr>
        <w:t>______________________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  </w:t>
      </w:r>
    </w:p>
    <w:p w14:paraId="2433A22F" w14:textId="318ED72E" w:rsidR="00C911F6" w:rsidRP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 xml:space="preserve">Date de naissance : 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____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___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___</w:t>
      </w:r>
      <w:r w:rsidRPr="006F0948">
        <w:rPr>
          <w:rFonts w:ascii="Franklin Gothic Book" w:eastAsia="Open Sans" w:hAnsi="Franklin Gothic Book" w:cs="Open Sans"/>
          <w:sz w:val="24"/>
          <w:szCs w:val="24"/>
        </w:rPr>
        <w:t>____</w:t>
      </w:r>
    </w:p>
    <w:p w14:paraId="6BE1A7C2" w14:textId="274F9160" w:rsidR="00C911F6" w:rsidRP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>Adresse</w:t>
      </w:r>
      <w:proofErr w:type="gramStart"/>
      <w:r w:rsidRPr="006F0948">
        <w:rPr>
          <w:rFonts w:ascii="Franklin Gothic Book" w:eastAsia="Open Sans" w:hAnsi="Franklin Gothic Book" w:cs="Open Sans"/>
          <w:sz w:val="24"/>
          <w:szCs w:val="24"/>
        </w:rPr>
        <w:t> :_</w:t>
      </w:r>
      <w:proofErr w:type="gramEnd"/>
      <w:r w:rsidRPr="006F0948">
        <w:rPr>
          <w:rFonts w:ascii="Franklin Gothic Book" w:eastAsia="Open Sans" w:hAnsi="Franklin Gothic Book" w:cs="Open Sans"/>
          <w:sz w:val="24"/>
          <w:szCs w:val="24"/>
        </w:rPr>
        <w:t>___________________________________________________________________________________________________________________________________________________________________________</w:t>
      </w:r>
    </w:p>
    <w:p w14:paraId="47FC945A" w14:textId="77777777" w:rsid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4AEDB0A4" w14:textId="3288DFC0" w:rsidR="00C911F6" w:rsidRP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>Signature : __________________________________________________</w:t>
      </w:r>
    </w:p>
    <w:p w14:paraId="1B9E6477" w14:textId="77777777" w:rsidR="00C911F6" w:rsidRPr="006F0948" w:rsidRDefault="006F0948" w:rsidP="006F0948">
      <w:pPr>
        <w:spacing w:line="36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F0948">
        <w:rPr>
          <w:rFonts w:ascii="Franklin Gothic Book" w:eastAsia="Open Sans" w:hAnsi="Franklin Gothic Book" w:cs="Open Sans"/>
          <w:sz w:val="24"/>
          <w:szCs w:val="24"/>
        </w:rPr>
        <w:t>Date : _______________________</w:t>
      </w:r>
    </w:p>
    <w:sectPr w:rsidR="00C911F6" w:rsidRPr="006F09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6A638" w14:textId="77777777" w:rsidR="006F0948" w:rsidRDefault="006F0948">
      <w:pPr>
        <w:spacing w:after="0" w:line="240" w:lineRule="auto"/>
      </w:pPr>
      <w:r>
        <w:separator/>
      </w:r>
    </w:p>
  </w:endnote>
  <w:endnote w:type="continuationSeparator" w:id="0">
    <w:p w14:paraId="4CC80D95" w14:textId="77777777" w:rsidR="006F0948" w:rsidRDefault="006F0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7B9B4D-BB04-4012-87FA-B24D02E9E4CC}"/>
    <w:embedBold r:id="rId2" w:fontKey="{770DA7F3-98C2-4455-87FD-23F220D31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C47285B-2C1C-4D94-AD89-E7C7A8E328FB}"/>
    <w:embedItalic r:id="rId4" w:fontKey="{8813756B-DD1C-4CA3-BE33-3773F395A1BF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E220F0A1-7F27-4781-A09A-59A01790F3E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3450A9C8-5ECF-4226-A102-5705F6091F4D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6E1CB697-8410-417C-BDEB-14CC585AC656}"/>
    <w:embedItalic r:id="rId8" w:fontKey="{E9C93DAC-F41B-4603-9417-5221586287D0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9" w:fontKey="{9214102D-2B5D-4609-A9B6-1DC2031C3E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03001D-8A71-446C-8265-CB7A3BC19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210B6" w14:textId="77777777" w:rsidR="00C911F6" w:rsidRDefault="00C911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EB7C2" w14:textId="77777777" w:rsidR="00C911F6" w:rsidRDefault="006F0948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Open Sans Light" w:eastAsia="Open Sans Light" w:hAnsi="Open Sans Light" w:cs="Open Sans Light"/>
        <w:color w:val="000000"/>
        <w:sz w:val="24"/>
        <w:szCs w:val="24"/>
        <w:shd w:val="clear" w:color="auto" w:fill="CCCCCC"/>
      </w:rPr>
    </w:pPr>
    <w:r>
      <w:rPr>
        <w:rFonts w:ascii="Open Sans Light" w:eastAsia="Open Sans Light" w:hAnsi="Open Sans Light" w:cs="Open Sans Light"/>
        <w:color w:val="000000"/>
        <w:sz w:val="24"/>
        <w:szCs w:val="24"/>
        <w:shd w:val="clear" w:color="auto" w:fill="CCCCCC"/>
      </w:rPr>
      <w:t>Votre adresse et vos informations de contact</w:t>
    </w:r>
  </w:p>
  <w:p w14:paraId="0A7C6A2B" w14:textId="77777777" w:rsidR="00C911F6" w:rsidRDefault="006F0948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Public Sans" w:eastAsia="Public Sans" w:hAnsi="Public Sans" w:cs="Public Sans"/>
        <w:sz w:val="24"/>
        <w:szCs w:val="24"/>
        <w:shd w:val="clear" w:color="auto" w:fill="CCCCCC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2ABC14A" wp14:editId="722328FE">
          <wp:simplePos x="0" y="0"/>
          <wp:positionH relativeFrom="column">
            <wp:posOffset>0</wp:posOffset>
          </wp:positionH>
          <wp:positionV relativeFrom="paragraph">
            <wp:posOffset>90805</wp:posOffset>
          </wp:positionV>
          <wp:extent cx="1637665" cy="499745"/>
          <wp:effectExtent l="0" t="0" r="0" b="0"/>
          <wp:wrapNone/>
          <wp:docPr id="1" name="image1.png" descr="Une image contenant Police, Graphique, capture d’écran,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ne image contenant Police, Graphique, capture d’écran,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766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2019B2E" w14:textId="601704DB" w:rsidR="00C911F6" w:rsidRDefault="006F094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right"/>
      <w:rPr>
        <w:rFonts w:ascii="Open Sans Light" w:eastAsia="Open Sans Light" w:hAnsi="Open Sans Light" w:cs="Open Sans Light"/>
        <w:color w:val="000000"/>
        <w:sz w:val="24"/>
        <w:szCs w:val="24"/>
        <w:shd w:val="clear" w:color="auto" w:fill="CCCCCC"/>
      </w:rPr>
    </w:pPr>
    <w:bookmarkStart w:id="1" w:name="_30j0zll" w:colFirst="0" w:colLast="0"/>
    <w:bookmarkEnd w:id="1"/>
    <w:r>
      <w:rPr>
        <w:rFonts w:ascii="Open Sans Light" w:eastAsia="Open Sans Light" w:hAnsi="Open Sans Light" w:cs="Open Sans Light"/>
      </w:rPr>
      <w:t xml:space="preserve"> </w:t>
    </w:r>
    <w:r>
      <w:rPr>
        <w:rFonts w:ascii="Open Sans Light" w:eastAsia="Open Sans Light" w:hAnsi="Open Sans Light" w:cs="Open Sans Light"/>
      </w:rPr>
      <w:tab/>
    </w:r>
    <w:r>
      <w:rPr>
        <w:rFonts w:ascii="Open Sans Light" w:eastAsia="Open Sans Light" w:hAnsi="Open Sans Light" w:cs="Open Sans Light"/>
        <w:i/>
      </w:rPr>
      <w:tab/>
    </w:r>
    <w:r>
      <w:rPr>
        <w:rFonts w:ascii="Open Sans Light" w:eastAsia="Open Sans Light" w:hAnsi="Open Sans Light" w:cs="Open Sans Light"/>
        <w:i/>
      </w:rPr>
      <w:t xml:space="preserve">Parcours d’emploi à l’année </w:t>
    </w:r>
    <w:r>
      <w:rPr>
        <w:rFonts w:ascii="Open Sans Light" w:eastAsia="Open Sans Light" w:hAnsi="Open Sans Light" w:cs="Open Sans Light"/>
        <w:i/>
      </w:rPr>
      <w:t xml:space="preserve">- </w:t>
    </w:r>
    <w:r>
      <w:rPr>
        <w:rFonts w:ascii="Open Sans Light" w:eastAsia="Open Sans Light" w:hAnsi="Open Sans Light" w:cs="Open Sans Light"/>
        <w:i/>
      </w:rPr>
      <w:t>2025</w:t>
    </w:r>
    <w:r>
      <w:rPr>
        <w:rFonts w:ascii="Open Sans Light" w:eastAsia="Open Sans Light" w:hAnsi="Open Sans Light" w:cs="Open Sans Light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8C52D" w14:textId="77777777" w:rsidR="00C911F6" w:rsidRDefault="00C911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3C69C" w14:textId="77777777" w:rsidR="006F0948" w:rsidRDefault="006F0948">
      <w:pPr>
        <w:spacing w:after="0" w:line="240" w:lineRule="auto"/>
      </w:pPr>
      <w:r>
        <w:separator/>
      </w:r>
    </w:p>
  </w:footnote>
  <w:footnote w:type="continuationSeparator" w:id="0">
    <w:p w14:paraId="3E23B4BD" w14:textId="77777777" w:rsidR="006F0948" w:rsidRDefault="006F0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2B80" w14:textId="77777777" w:rsidR="00C911F6" w:rsidRDefault="00C911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DCDE5" w14:textId="77777777" w:rsidR="00C911F6" w:rsidRDefault="00C911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96FE4" w14:textId="77777777" w:rsidR="00C911F6" w:rsidRDefault="00C911F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F6"/>
    <w:rsid w:val="005E76AC"/>
    <w:rsid w:val="006F0948"/>
    <w:rsid w:val="00C9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1787A"/>
  <w15:docId w15:val="{A05D8DCB-1719-4F3F-A3E4-9C840799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Josée Piquette</cp:lastModifiedBy>
  <cp:revision>2</cp:revision>
  <dcterms:created xsi:type="dcterms:W3CDTF">2025-05-02T15:23:00Z</dcterms:created>
  <dcterms:modified xsi:type="dcterms:W3CDTF">2025-05-02T15:25:00Z</dcterms:modified>
</cp:coreProperties>
</file>