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302A" w14:textId="77777777" w:rsidR="00710B0E" w:rsidRPr="008B74C2" w:rsidRDefault="00710B0E" w:rsidP="00710B0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B74C2">
        <w:rPr>
          <w:b/>
          <w:bCs/>
          <w:sz w:val="28"/>
          <w:szCs w:val="28"/>
        </w:rPr>
        <w:t>Formulaire de dépôt de projet</w:t>
      </w:r>
    </w:p>
    <w:p w14:paraId="059869B8" w14:textId="77777777" w:rsidR="00710B0E" w:rsidRDefault="00710B0E" w:rsidP="00710B0E"/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850"/>
        <w:gridCol w:w="5954"/>
      </w:tblGrid>
      <w:tr w:rsidR="00710B0E" w14:paraId="321A93CF" w14:textId="77777777" w:rsidTr="00A2511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C5CA2" w14:textId="77777777" w:rsidR="00710B0E" w:rsidRPr="00867607" w:rsidRDefault="00710B0E" w:rsidP="00A2511D">
            <w:pPr>
              <w:spacing w:before="240" w:after="0" w:line="276" w:lineRule="auto"/>
              <w:rPr>
                <w:rFonts w:ascii="Arial" w:hAnsi="Arial" w:cs="Arial"/>
                <w:b/>
                <w:bCs/>
              </w:rPr>
            </w:pPr>
            <w:r w:rsidRPr="00867607">
              <w:rPr>
                <w:rFonts w:ascii="Arial" w:hAnsi="Arial" w:cs="Arial"/>
                <w:b/>
                <w:bCs/>
              </w:rPr>
              <w:t>Titre du projet</w:t>
            </w:r>
          </w:p>
        </w:tc>
      </w:tr>
      <w:tr w:rsidR="00710B0E" w14:paraId="09D10653" w14:textId="77777777" w:rsidTr="00A2511D">
        <w:trPr>
          <w:trHeight w:val="6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BFC76" w14:textId="4C55E2DC" w:rsidR="00710B0E" w:rsidRPr="00C16DE6" w:rsidRDefault="00710B0E" w:rsidP="00A2511D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2672C7">
              <w:rPr>
                <w:rFonts w:ascii="Arial" w:hAnsi="Arial" w:cs="Arial"/>
                <w:b/>
                <w:bCs/>
                <w:sz w:val="24"/>
                <w:szCs w:val="24"/>
              </w:rPr>
              <w:t>Organisme porteur du projet</w:t>
            </w:r>
          </w:p>
        </w:tc>
      </w:tr>
      <w:tr w:rsidR="00710B0E" w14:paraId="7362E434" w14:textId="77777777" w:rsidTr="00A251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EC4E42" w14:textId="56F5A2DB" w:rsidR="00710B0E" w:rsidRPr="002672C7" w:rsidRDefault="00710B0E" w:rsidP="00A2511D">
            <w:pPr>
              <w:spacing w:after="0" w:line="276" w:lineRule="auto"/>
              <w:rPr>
                <w:rFonts w:ascii="Arial" w:hAnsi="Arial" w:cs="Arial"/>
              </w:rPr>
            </w:pPr>
            <w:r w:rsidRPr="002672C7">
              <w:rPr>
                <w:rFonts w:ascii="Arial" w:hAnsi="Arial" w:cs="Arial"/>
              </w:rPr>
              <w:t xml:space="preserve">Nom de l’établissement </w:t>
            </w:r>
            <w:r w:rsidR="000D4A0D">
              <w:rPr>
                <w:rFonts w:ascii="Arial" w:hAnsi="Arial" w:cs="Arial"/>
              </w:rPr>
              <w:t>ou de l’organisme</w:t>
            </w:r>
            <w:r w:rsidR="00A2511D">
              <w:rPr>
                <w:rFonts w:ascii="Arial" w:hAnsi="Arial" w:cs="Arial"/>
              </w:rPr>
              <w:t xml:space="preserve"> </w:t>
            </w:r>
            <w:r w:rsidRPr="002672C7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04FB" w14:textId="77777777" w:rsidR="00710B0E" w:rsidRPr="002672C7" w:rsidRDefault="00710B0E" w:rsidP="00A2511D">
            <w:pPr>
              <w:spacing w:after="0" w:line="276" w:lineRule="auto"/>
            </w:pPr>
          </w:p>
        </w:tc>
      </w:tr>
      <w:tr w:rsidR="00710B0E" w14:paraId="308CE023" w14:textId="77777777" w:rsidTr="00A251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D9829F" w14:textId="77777777" w:rsidR="00710B0E" w:rsidRPr="002672C7" w:rsidRDefault="00710B0E" w:rsidP="00A2511D">
            <w:pPr>
              <w:spacing w:after="0" w:line="276" w:lineRule="auto"/>
              <w:rPr>
                <w:rFonts w:ascii="Arial" w:hAnsi="Arial" w:cs="Arial"/>
              </w:rPr>
            </w:pPr>
            <w:r w:rsidRPr="002672C7">
              <w:rPr>
                <w:rFonts w:ascii="Arial" w:hAnsi="Arial" w:cs="Arial"/>
              </w:rPr>
              <w:t>Personnes responsables 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DE9C" w14:textId="77777777" w:rsidR="00710B0E" w:rsidRPr="002672C7" w:rsidRDefault="00710B0E" w:rsidP="00A2511D">
            <w:pPr>
              <w:spacing w:after="0" w:line="276" w:lineRule="auto"/>
            </w:pPr>
          </w:p>
        </w:tc>
      </w:tr>
      <w:tr w:rsidR="00710B0E" w14:paraId="00AC6403" w14:textId="77777777" w:rsidTr="00A251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6819CD" w14:textId="77777777" w:rsidR="00710B0E" w:rsidRPr="002672C7" w:rsidRDefault="00710B0E" w:rsidP="00A2511D">
            <w:pPr>
              <w:spacing w:after="0" w:line="276" w:lineRule="auto"/>
              <w:rPr>
                <w:rFonts w:ascii="Arial" w:hAnsi="Arial" w:cs="Arial"/>
              </w:rPr>
            </w:pPr>
            <w:r w:rsidRPr="002672C7">
              <w:rPr>
                <w:rFonts w:ascii="Arial" w:hAnsi="Arial" w:cs="Arial"/>
              </w:rPr>
              <w:t>Courriel 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B3E7" w14:textId="77777777" w:rsidR="00710B0E" w:rsidRPr="002672C7" w:rsidRDefault="00710B0E" w:rsidP="00A2511D">
            <w:pPr>
              <w:spacing w:after="0" w:line="276" w:lineRule="auto"/>
            </w:pPr>
          </w:p>
        </w:tc>
      </w:tr>
      <w:tr w:rsidR="00710B0E" w14:paraId="150D788B" w14:textId="77777777" w:rsidTr="00A251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857851" w14:textId="77777777" w:rsidR="00710B0E" w:rsidRPr="002672C7" w:rsidRDefault="00710B0E" w:rsidP="00A2511D">
            <w:pPr>
              <w:spacing w:after="0" w:line="276" w:lineRule="auto"/>
              <w:rPr>
                <w:rFonts w:ascii="Arial" w:hAnsi="Arial" w:cs="Arial"/>
              </w:rPr>
            </w:pPr>
            <w:r w:rsidRPr="002672C7">
              <w:rPr>
                <w:rFonts w:ascii="Arial" w:hAnsi="Arial" w:cs="Arial"/>
              </w:rPr>
              <w:t>Téléphone 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A23A" w14:textId="77777777" w:rsidR="00710B0E" w:rsidRPr="002672C7" w:rsidRDefault="00710B0E" w:rsidP="00A2511D">
            <w:pPr>
              <w:spacing w:after="0" w:line="276" w:lineRule="auto"/>
            </w:pPr>
          </w:p>
        </w:tc>
      </w:tr>
      <w:tr w:rsidR="00AE0852" w14:paraId="77829694" w14:textId="77777777" w:rsidTr="009C244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57F57" w14:textId="70DD913B" w:rsidR="00AE0852" w:rsidRPr="002672C7" w:rsidRDefault="00AE0852" w:rsidP="00A2511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d’enregistrement </w:t>
            </w:r>
            <w:r w:rsidR="00A66A1B">
              <w:rPr>
                <w:rFonts w:ascii="Arial" w:hAnsi="Arial" w:cs="Arial"/>
              </w:rPr>
              <w:t>auprès de l’Agence de revenu du Canada 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F30A" w14:textId="77777777" w:rsidR="00AE0852" w:rsidRPr="002672C7" w:rsidRDefault="00AE0852" w:rsidP="00A2511D">
            <w:pPr>
              <w:spacing w:after="0" w:line="276" w:lineRule="auto"/>
            </w:pPr>
          </w:p>
        </w:tc>
      </w:tr>
    </w:tbl>
    <w:p w14:paraId="40D62E6F" w14:textId="77777777" w:rsidR="00710B0E" w:rsidRDefault="00710B0E" w:rsidP="00710B0E"/>
    <w:tbl>
      <w:tblPr>
        <w:tblStyle w:val="Grilledutableau"/>
        <w:tblW w:w="9894" w:type="dxa"/>
        <w:tblInd w:w="-572" w:type="dxa"/>
        <w:tblLook w:val="04A0" w:firstRow="1" w:lastRow="0" w:firstColumn="1" w:lastColumn="0" w:noHBand="0" w:noVBand="1"/>
      </w:tblPr>
      <w:tblGrid>
        <w:gridCol w:w="685"/>
        <w:gridCol w:w="886"/>
        <w:gridCol w:w="764"/>
        <w:gridCol w:w="7559"/>
      </w:tblGrid>
      <w:tr w:rsidR="00710B0E" w14:paraId="6619DABF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C02C2B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2E6B5147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867607">
              <w:rPr>
                <w:rFonts w:ascii="Arial" w:hAnsi="Arial" w:cs="Arial"/>
                <w:b/>
                <w:bCs/>
              </w:rPr>
              <w:t>Profil de la clientèle</w:t>
            </w:r>
          </w:p>
        </w:tc>
      </w:tr>
      <w:tr w:rsidR="00710B0E" w14:paraId="43F97152" w14:textId="77777777" w:rsidTr="00C1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B5F2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  <w:r w:rsidRPr="00867607">
              <w:rPr>
                <w:rFonts w:ascii="Arial" w:hAnsi="Arial" w:cs="Arial"/>
              </w:rPr>
              <w:t xml:space="preserve">DI </w:t>
            </w:r>
            <w:r w:rsidRPr="00867607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607">
              <w:rPr>
                <w:rFonts w:ascii="Arial" w:hAnsi="Arial" w:cs="Arial"/>
              </w:rPr>
              <w:instrText xml:space="preserve"> FORMCHECKBOX </w:instrText>
            </w:r>
            <w:r w:rsidR="00FB6987">
              <w:rPr>
                <w:rFonts w:ascii="Arial" w:hAnsi="Arial" w:cs="Arial"/>
              </w:rPr>
            </w:r>
            <w:r w:rsidR="00FB6987">
              <w:rPr>
                <w:rFonts w:ascii="Arial" w:hAnsi="Arial" w:cs="Arial"/>
              </w:rPr>
              <w:fldChar w:fldCharType="separate"/>
            </w:r>
            <w:r w:rsidRPr="008676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AF41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  <w:r w:rsidRPr="00867607">
              <w:rPr>
                <w:rFonts w:ascii="Arial" w:hAnsi="Arial" w:cs="Arial"/>
              </w:rPr>
              <w:t xml:space="preserve">TSA </w:t>
            </w:r>
            <w:r w:rsidRPr="00867607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607">
              <w:rPr>
                <w:rFonts w:ascii="Arial" w:hAnsi="Arial" w:cs="Arial"/>
              </w:rPr>
              <w:instrText xml:space="preserve"> FORMCHECKBOX </w:instrText>
            </w:r>
            <w:r w:rsidR="00FB6987">
              <w:rPr>
                <w:rFonts w:ascii="Arial" w:hAnsi="Arial" w:cs="Arial"/>
              </w:rPr>
            </w:r>
            <w:r w:rsidR="00FB6987">
              <w:rPr>
                <w:rFonts w:ascii="Arial" w:hAnsi="Arial" w:cs="Arial"/>
              </w:rPr>
              <w:fldChar w:fldCharType="separate"/>
            </w:r>
            <w:r w:rsidRPr="008676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F5C7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  <w:r w:rsidRPr="00867607">
              <w:rPr>
                <w:rFonts w:ascii="Arial" w:hAnsi="Arial" w:cs="Arial"/>
              </w:rPr>
              <w:t xml:space="preserve">DP </w:t>
            </w:r>
            <w:r w:rsidRPr="00867607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607">
              <w:rPr>
                <w:rFonts w:ascii="Arial" w:hAnsi="Arial" w:cs="Arial"/>
              </w:rPr>
              <w:instrText xml:space="preserve"> FORMCHECKBOX </w:instrText>
            </w:r>
            <w:r w:rsidR="00FB6987">
              <w:rPr>
                <w:rFonts w:ascii="Arial" w:hAnsi="Arial" w:cs="Arial"/>
              </w:rPr>
            </w:r>
            <w:r w:rsidR="00FB6987">
              <w:rPr>
                <w:rFonts w:ascii="Arial" w:hAnsi="Arial" w:cs="Arial"/>
              </w:rPr>
              <w:fldChar w:fldCharType="separate"/>
            </w:r>
            <w:r w:rsidRPr="008676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B0BB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  <w:r w:rsidRPr="00867607">
              <w:rPr>
                <w:rFonts w:ascii="Arial" w:hAnsi="Arial" w:cs="Arial"/>
              </w:rPr>
              <w:t>Précisions</w:t>
            </w:r>
          </w:p>
          <w:p w14:paraId="1315BCD2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10B0E" w14:paraId="5A86C0FD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7D36FF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05B3B72C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Groupe d’âges ciblé </w:t>
            </w:r>
          </w:p>
        </w:tc>
      </w:tr>
      <w:tr w:rsidR="00710B0E" w14:paraId="105A6D1B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97FA" w14:textId="77777777" w:rsidR="00710B0E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58214B81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10B0E" w14:paraId="5AEB4413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86518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867607">
              <w:rPr>
                <w:rFonts w:ascii="Arial" w:hAnsi="Arial" w:cs="Arial"/>
                <w:b/>
                <w:bCs/>
              </w:rPr>
              <w:t>Description du projet </w:t>
            </w:r>
          </w:p>
        </w:tc>
      </w:tr>
      <w:tr w:rsidR="00710B0E" w14:paraId="495B21EB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E92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color w:val="4F81BD" w:themeColor="accent1"/>
              </w:rPr>
            </w:pPr>
            <w:r w:rsidRPr="00867607">
              <w:rPr>
                <w:rFonts w:ascii="Arial" w:hAnsi="Arial" w:cs="Arial"/>
                <w:color w:val="4F81BD" w:themeColor="accent1"/>
              </w:rPr>
              <w:t>Présentation sommaire du projet : Contexte, besoins auxquels veut répondre le projet, objectifs du projet, retombées pour la clientèle, etc.</w:t>
            </w:r>
          </w:p>
          <w:p w14:paraId="17C76F93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color w:val="4F81BD" w:themeColor="accent1"/>
              </w:rPr>
            </w:pPr>
          </w:p>
          <w:p w14:paraId="59100748" w14:textId="77777777" w:rsidR="00710B0E" w:rsidRDefault="00710B0E" w:rsidP="00C16DE6">
            <w:pPr>
              <w:spacing w:after="0" w:line="276" w:lineRule="auto"/>
              <w:rPr>
                <w:rFonts w:ascii="Arial" w:hAnsi="Arial" w:cs="Arial"/>
                <w:color w:val="4F81BD" w:themeColor="accent1"/>
              </w:rPr>
            </w:pPr>
          </w:p>
          <w:p w14:paraId="56F44DCA" w14:textId="77777777" w:rsidR="00710B0E" w:rsidRDefault="00710B0E" w:rsidP="00C16DE6">
            <w:pPr>
              <w:spacing w:after="0" w:line="276" w:lineRule="auto"/>
              <w:rPr>
                <w:rFonts w:ascii="Arial" w:hAnsi="Arial" w:cs="Arial"/>
                <w:color w:val="4F81BD" w:themeColor="accent1"/>
              </w:rPr>
            </w:pPr>
          </w:p>
          <w:p w14:paraId="75592927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color w:val="4F81BD" w:themeColor="accent1"/>
              </w:rPr>
            </w:pPr>
          </w:p>
          <w:p w14:paraId="788CB726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10B0E" w14:paraId="1C710580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A9D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color w:val="4F81BD" w:themeColor="accent1"/>
              </w:rPr>
            </w:pPr>
            <w:r w:rsidRPr="00867607">
              <w:rPr>
                <w:rFonts w:ascii="Arial" w:hAnsi="Arial" w:cs="Arial"/>
              </w:rPr>
              <w:t>Date de début de projet :</w:t>
            </w:r>
          </w:p>
        </w:tc>
      </w:tr>
      <w:tr w:rsidR="00710B0E" w14:paraId="326FA8EC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B885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  <w:r w:rsidRPr="00867607">
              <w:rPr>
                <w:rFonts w:ascii="Arial" w:hAnsi="Arial" w:cs="Arial"/>
              </w:rPr>
              <w:t>Date de fin de projet :</w:t>
            </w:r>
          </w:p>
        </w:tc>
      </w:tr>
      <w:tr w:rsidR="00710B0E" w14:paraId="23F63C45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4113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  <w:r w:rsidRPr="00867607">
              <w:rPr>
                <w:rFonts w:ascii="Arial" w:hAnsi="Arial" w:cs="Arial"/>
              </w:rPr>
              <w:t xml:space="preserve">Résultats attendus : </w:t>
            </w:r>
          </w:p>
          <w:p w14:paraId="04BD397E" w14:textId="77777777" w:rsidR="00710B0E" w:rsidRPr="00867607" w:rsidRDefault="00710B0E" w:rsidP="00C16DE6">
            <w:pPr>
              <w:shd w:val="clear" w:color="auto" w:fill="FFFFFF" w:themeFill="background1"/>
              <w:spacing w:after="0" w:line="276" w:lineRule="auto"/>
              <w:rPr>
                <w:rFonts w:ascii="Arial" w:hAnsi="Arial" w:cs="Arial"/>
              </w:rPr>
            </w:pPr>
            <w:r w:rsidRPr="00867607">
              <w:rPr>
                <w:rFonts w:ascii="Arial" w:hAnsi="Arial" w:cs="Arial"/>
              </w:rPr>
              <w:t>1-</w:t>
            </w:r>
          </w:p>
          <w:p w14:paraId="6A53441B" w14:textId="77777777" w:rsidR="00710B0E" w:rsidRPr="00867607" w:rsidRDefault="00710B0E" w:rsidP="00C16DE6">
            <w:pPr>
              <w:shd w:val="clear" w:color="auto" w:fill="FFFFFF" w:themeFill="background1"/>
              <w:spacing w:after="0" w:line="276" w:lineRule="auto"/>
              <w:rPr>
                <w:rFonts w:ascii="Arial" w:hAnsi="Arial" w:cs="Arial"/>
              </w:rPr>
            </w:pPr>
            <w:r w:rsidRPr="00867607">
              <w:rPr>
                <w:rFonts w:ascii="Arial" w:hAnsi="Arial" w:cs="Arial"/>
              </w:rPr>
              <w:t>2-</w:t>
            </w:r>
          </w:p>
          <w:p w14:paraId="1768A107" w14:textId="77777777" w:rsidR="00710B0E" w:rsidRPr="00867607" w:rsidRDefault="00710B0E" w:rsidP="00C16DE6">
            <w:pPr>
              <w:shd w:val="clear" w:color="auto" w:fill="FFFFFF" w:themeFill="background1"/>
              <w:spacing w:after="0" w:line="276" w:lineRule="auto"/>
              <w:rPr>
                <w:rFonts w:ascii="Arial" w:hAnsi="Arial" w:cs="Arial"/>
                <w:color w:val="4F81BD" w:themeColor="accent1"/>
              </w:rPr>
            </w:pPr>
            <w:r w:rsidRPr="00867607">
              <w:rPr>
                <w:rFonts w:ascii="Arial" w:hAnsi="Arial" w:cs="Arial"/>
              </w:rPr>
              <w:t xml:space="preserve">3- </w:t>
            </w:r>
          </w:p>
        </w:tc>
      </w:tr>
      <w:tr w:rsidR="00710B0E" w14:paraId="67C0B916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BC8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  <w:r w:rsidRPr="00867607">
              <w:rPr>
                <w:rFonts w:ascii="Arial" w:hAnsi="Arial" w:cs="Arial"/>
              </w:rPr>
              <w:t>Budget demandé :</w:t>
            </w:r>
          </w:p>
          <w:p w14:paraId="2E3203E5" w14:textId="2BFD1093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color w:val="4F81BD" w:themeColor="accent1"/>
              </w:rPr>
            </w:pPr>
            <w:r w:rsidRPr="00867607">
              <w:rPr>
                <w:rFonts w:ascii="Arial" w:hAnsi="Arial" w:cs="Arial"/>
                <w:color w:val="4F81BD" w:themeColor="accent1"/>
              </w:rPr>
              <w:t xml:space="preserve">Financement requis et ventilation détaillée  </w:t>
            </w:r>
          </w:p>
          <w:p w14:paraId="44D49FA3" w14:textId="77777777" w:rsidR="00710B0E" w:rsidRDefault="00710B0E" w:rsidP="00C16DE6">
            <w:pPr>
              <w:spacing w:after="0" w:line="276" w:lineRule="auto"/>
              <w:rPr>
                <w:rFonts w:ascii="Arial" w:hAnsi="Arial" w:cs="Arial"/>
                <w:color w:val="4F81BD" w:themeColor="accent1"/>
              </w:rPr>
            </w:pPr>
          </w:p>
          <w:p w14:paraId="4FCC32AB" w14:textId="5A59DF33" w:rsidR="009C244C" w:rsidRPr="00867607" w:rsidRDefault="009C244C" w:rsidP="00C16DE6">
            <w:pPr>
              <w:spacing w:after="0" w:line="276" w:lineRule="auto"/>
              <w:rPr>
                <w:rFonts w:ascii="Arial" w:hAnsi="Arial" w:cs="Arial"/>
                <w:color w:val="4F81BD" w:themeColor="accent1"/>
              </w:rPr>
            </w:pPr>
          </w:p>
        </w:tc>
      </w:tr>
      <w:tr w:rsidR="00710B0E" w:rsidRPr="00421C8E" w14:paraId="2D7F6298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8191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  <w:r w:rsidRPr="00867607">
              <w:rPr>
                <w:rFonts w:ascii="Arial" w:hAnsi="Arial" w:cs="Arial"/>
              </w:rPr>
              <w:lastRenderedPageBreak/>
              <w:t>Enjeux pour la réalisation du projet et solutions</w:t>
            </w:r>
            <w:r>
              <w:rPr>
                <w:rFonts w:ascii="Arial" w:hAnsi="Arial" w:cs="Arial"/>
              </w:rPr>
              <w:t xml:space="preserve"> </w:t>
            </w:r>
            <w:r w:rsidRPr="00867607">
              <w:rPr>
                <w:rFonts w:ascii="Arial" w:hAnsi="Arial" w:cs="Arial"/>
              </w:rPr>
              <w:t>:</w:t>
            </w:r>
          </w:p>
          <w:p w14:paraId="213C8C31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</w:p>
          <w:p w14:paraId="2ADAF896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10B0E" w14:paraId="5964951F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1B5E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  <w:r w:rsidRPr="00867607">
              <w:rPr>
                <w:rFonts w:ascii="Arial" w:hAnsi="Arial" w:cs="Arial"/>
              </w:rPr>
              <w:t xml:space="preserve">Aspects novateurs : </w:t>
            </w:r>
          </w:p>
          <w:p w14:paraId="1E8496D4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</w:p>
          <w:p w14:paraId="5F9B06E6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10B0E" w14:paraId="115C7B61" w14:textId="77777777" w:rsidTr="00A2511D">
        <w:trPr>
          <w:trHeight w:val="535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91878" w14:textId="77777777" w:rsidR="00710B0E" w:rsidRPr="00867607" w:rsidRDefault="00710B0E" w:rsidP="00A2511D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Collaborateurs au projet/Rôles et responsabilités </w:t>
            </w:r>
          </w:p>
        </w:tc>
      </w:tr>
      <w:tr w:rsidR="00710B0E" w14:paraId="44CDAD77" w14:textId="77777777" w:rsidTr="00C16DE6">
        <w:trPr>
          <w:trHeight w:val="3213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32B" w14:textId="77777777" w:rsidR="00710B0E" w:rsidRPr="00421C8E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2FE454AD" w14:textId="77777777" w:rsidR="00710B0E" w:rsidRPr="00421C8E" w:rsidRDefault="00710B0E" w:rsidP="00C16DE6">
            <w:pPr>
              <w:spacing w:after="0" w:line="276" w:lineRule="auto"/>
              <w:rPr>
                <w:rFonts w:ascii="Arial" w:hAnsi="Arial" w:cs="Arial"/>
                <w:color w:val="4F81BD" w:themeColor="accent1"/>
              </w:rPr>
            </w:pPr>
          </w:p>
          <w:p w14:paraId="65913255" w14:textId="77777777" w:rsidR="00710B0E" w:rsidRPr="00421C8E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0E44DDA5" w14:textId="77777777" w:rsidR="00710B0E" w:rsidRPr="00421C8E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02F7B29A" w14:textId="77777777" w:rsidR="00710B0E" w:rsidRPr="00421C8E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738B5F23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</w:tr>
      <w:tr w:rsidR="00710B0E" w14:paraId="6773B3B3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806E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867607">
              <w:rPr>
                <w:rFonts w:ascii="Arial" w:hAnsi="Arial" w:cs="Arial"/>
                <w:b/>
                <w:bCs/>
              </w:rPr>
              <w:t>Autres précisions :</w:t>
            </w:r>
          </w:p>
          <w:p w14:paraId="733FB966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  <w:r w:rsidRPr="00867607">
              <w:rPr>
                <w:rFonts w:ascii="Arial" w:hAnsi="Arial" w:cs="Arial"/>
                <w:color w:val="4F81BD" w:themeColor="accent1"/>
              </w:rPr>
              <w:t>N’hésitez pas à joindre les documents que vous jugez pertinents à l’analyse clinique de votre projet socioprofessionnel.</w:t>
            </w:r>
          </w:p>
          <w:p w14:paraId="6EB87C28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</w:p>
          <w:p w14:paraId="367FFF58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10B0E" w14:paraId="10FB1C58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C6F9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867607">
              <w:rPr>
                <w:rFonts w:ascii="Arial" w:hAnsi="Arial" w:cs="Arial"/>
                <w:b/>
                <w:bCs/>
              </w:rPr>
              <w:t>Date de transmission de la demande :</w:t>
            </w:r>
          </w:p>
        </w:tc>
      </w:tr>
      <w:tr w:rsidR="00710B0E" w14:paraId="6B7912A4" w14:textId="77777777" w:rsidTr="00C16DE6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264D" w14:textId="77777777" w:rsidR="00710B0E" w:rsidRPr="00867607" w:rsidRDefault="00710B0E" w:rsidP="00C16DE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867607">
              <w:rPr>
                <w:rFonts w:ascii="Arial" w:hAnsi="Arial" w:cs="Arial"/>
                <w:b/>
                <w:bCs/>
              </w:rPr>
              <w:t>Transmettre à lise@fmlsaputo.org</w:t>
            </w:r>
          </w:p>
        </w:tc>
      </w:tr>
    </w:tbl>
    <w:p w14:paraId="1ECD0009" w14:textId="77777777" w:rsidR="00CE0261" w:rsidRDefault="00710B0E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98726D2" wp14:editId="10E9200E">
            <wp:simplePos x="0" y="0"/>
            <wp:positionH relativeFrom="column">
              <wp:posOffset>-371475</wp:posOffset>
            </wp:positionH>
            <wp:positionV relativeFrom="paragraph">
              <wp:posOffset>799465</wp:posOffset>
            </wp:positionV>
            <wp:extent cx="1516643" cy="5400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4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261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84134" w14:textId="77777777" w:rsidR="00473350" w:rsidRDefault="00473350" w:rsidP="00710B0E">
      <w:pPr>
        <w:spacing w:after="0" w:line="240" w:lineRule="auto"/>
      </w:pPr>
      <w:r>
        <w:separator/>
      </w:r>
    </w:p>
  </w:endnote>
  <w:endnote w:type="continuationSeparator" w:id="0">
    <w:p w14:paraId="306507CE" w14:textId="77777777" w:rsidR="00473350" w:rsidRDefault="00473350" w:rsidP="0071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C5D08" w14:textId="108EEC8C" w:rsidR="00F763D7" w:rsidRDefault="00FB6987">
    <w:pPr>
      <w:pStyle w:val="Pieddepage"/>
    </w:pPr>
    <w:r>
      <w:t>30</w:t>
    </w:r>
    <w:r w:rsidR="00AE0852">
      <w:t xml:space="preserve"> septembre</w:t>
    </w:r>
    <w:r w:rsidR="00F763D7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2D0F5" w14:textId="77777777" w:rsidR="00473350" w:rsidRDefault="00473350" w:rsidP="00710B0E">
      <w:pPr>
        <w:spacing w:after="0" w:line="240" w:lineRule="auto"/>
      </w:pPr>
      <w:r>
        <w:separator/>
      </w:r>
    </w:p>
  </w:footnote>
  <w:footnote w:type="continuationSeparator" w:id="0">
    <w:p w14:paraId="7C782525" w14:textId="77777777" w:rsidR="00473350" w:rsidRDefault="00473350" w:rsidP="0071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D051" w14:textId="77777777" w:rsidR="00710B0E" w:rsidRDefault="00710B0E">
    <w:pPr>
      <w:pStyle w:val="En-tte"/>
    </w:pPr>
    <w:r>
      <w:rPr>
        <w:noProof/>
        <w:lang w:eastAsia="fr-CA"/>
      </w:rPr>
      <w:drawing>
        <wp:inline distT="0" distB="0" distL="0" distR="0" wp14:anchorId="294DA523" wp14:editId="22C4F9BF">
          <wp:extent cx="1534160" cy="647008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83" cy="652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25725E" w14:textId="77777777" w:rsidR="00710B0E" w:rsidRDefault="00710B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E2C58"/>
    <w:multiLevelType w:val="hybridMultilevel"/>
    <w:tmpl w:val="B7107E4E"/>
    <w:lvl w:ilvl="0" w:tplc="52DC1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0E"/>
    <w:rsid w:val="000D4A0D"/>
    <w:rsid w:val="00191B96"/>
    <w:rsid w:val="002E5C17"/>
    <w:rsid w:val="002E6939"/>
    <w:rsid w:val="00347CF0"/>
    <w:rsid w:val="00473350"/>
    <w:rsid w:val="006D2246"/>
    <w:rsid w:val="00710B0E"/>
    <w:rsid w:val="008771D6"/>
    <w:rsid w:val="0089561E"/>
    <w:rsid w:val="009C244C"/>
    <w:rsid w:val="00A2511D"/>
    <w:rsid w:val="00A66A1B"/>
    <w:rsid w:val="00AD2207"/>
    <w:rsid w:val="00AE0852"/>
    <w:rsid w:val="00BB69B3"/>
    <w:rsid w:val="00CE0261"/>
    <w:rsid w:val="00F763D7"/>
    <w:rsid w:val="00F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9C70"/>
  <w15:chartTrackingRefBased/>
  <w15:docId w15:val="{F7B19C49-13D8-4FE5-9497-CDEF6C5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B0E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0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0B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B0E"/>
  </w:style>
  <w:style w:type="paragraph" w:styleId="Pieddepage">
    <w:name w:val="footer"/>
    <w:basedOn w:val="Normal"/>
    <w:link w:val="PieddepageCar"/>
    <w:uiPriority w:val="99"/>
    <w:unhideWhenUsed/>
    <w:rsid w:val="00710B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B0E"/>
  </w:style>
  <w:style w:type="character" w:styleId="Marquedecommentaire">
    <w:name w:val="annotation reference"/>
    <w:basedOn w:val="Policepardfaut"/>
    <w:uiPriority w:val="99"/>
    <w:semiHidden/>
    <w:unhideWhenUsed/>
    <w:rsid w:val="00191B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B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B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B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B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B9D3B023DB498F0669C1BA17449E" ma:contentTypeVersion="9" ma:contentTypeDescription="Crée un document." ma:contentTypeScope="" ma:versionID="d7dfcbd9a715487381e3eecde80638a1">
  <xsd:schema xmlns:xsd="http://www.w3.org/2001/XMLSchema" xmlns:xs="http://www.w3.org/2001/XMLSchema" xmlns:p="http://schemas.microsoft.com/office/2006/metadata/properties" xmlns:ns2="26058b31-ebdb-43fd-b833-838dccdabcd6" targetNamespace="http://schemas.microsoft.com/office/2006/metadata/properties" ma:root="true" ma:fieldsID="dc9f96d68244444153ab9fc014b18dfb" ns2:_="">
    <xsd:import namespace="26058b31-ebdb-43fd-b833-838dccdab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8b31-ebdb-43fd-b833-838dccdab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8329F-85FB-4BF1-A22B-888B435A9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7050D-61AD-4021-81E8-11DBFFD27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14DD3F-B46A-4455-9268-8FFFB0FFA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8b31-ebdb-43fd-b833-838dccdab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889</Characters>
  <Application>Microsoft Office Word</Application>
  <DocSecurity>0</DocSecurity>
  <Lines>7</Lines>
  <Paragraphs>2</Paragraphs>
  <ScaleCrop>false</ScaleCrop>
  <Company>Minist?re de la Sant? et des Services Sociaux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De Montigny</dc:creator>
  <cp:keywords/>
  <dc:description/>
  <cp:lastModifiedBy>Lise Roche</cp:lastModifiedBy>
  <cp:revision>3</cp:revision>
  <dcterms:created xsi:type="dcterms:W3CDTF">2020-09-30T13:40:00Z</dcterms:created>
  <dcterms:modified xsi:type="dcterms:W3CDTF">2020-09-30T13:40:00Z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0x010100B2A1B9D3B023DB498F0669C1BA17449E</vt:lpwstr>
  </property>
</Properties>
</file>