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89E73" w14:textId="66E67A01" w:rsidR="009F6B27" w:rsidRPr="00353D2B" w:rsidRDefault="001E148B" w:rsidP="0039416B">
      <w:pPr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9183D" wp14:editId="27097A20">
                <wp:simplePos x="0" y="0"/>
                <wp:positionH relativeFrom="column">
                  <wp:posOffset>1435735</wp:posOffset>
                </wp:positionH>
                <wp:positionV relativeFrom="paragraph">
                  <wp:posOffset>-496570</wp:posOffset>
                </wp:positionV>
                <wp:extent cx="1667934" cy="702733"/>
                <wp:effectExtent l="0" t="0" r="8890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934" cy="70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98A00" w14:textId="2687D923" w:rsidR="00C04EAB" w:rsidRPr="00157D82" w:rsidRDefault="00C04EAB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Officialisez la lettre en utilisant votre papier en-tête </w:t>
                            </w:r>
                            <w:r w:rsid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(si vous en avez) </w:t>
                            </w: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et vos coordonnées complètes</w:t>
                            </w:r>
                            <w:r w:rsid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9183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3.05pt;margin-top:-39.1pt;width:131.35pt;height:5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jAUgIAAKYEAAAOAAAAZHJzL2Uyb0RvYy54bWysVE1v2zAMvQ/YfxB0X5yvJqsRp8hSZBgQ&#10;tAXSocBuiizFxmRRk5TY2a8vJTtp0u007CKTIvlEPpKe3TWVIgdhXQk6o4NenxKhOeSl3mX0+/Pq&#10;02dKnGc6Zwq0yOhROHo3//hhVptUDKEAlQtLEES7tDYZLbw3aZI4XoiKuR4YodEowVbMo2p3SW5Z&#10;jeiVSob9/iSpwebGAhfO4e19a6TziC+l4P5RSic8URnF3Hw8bTy34UzmM5buLDNFybs02D9kUbFS&#10;46NnqHvmGdnb8g+oquQWHEjf41AlIGXJRawBqxn031WzKZgRsRYkx5kzTe7/wfKHw5MlZZ7RESWa&#10;VdiiH9gokgviReMFGQWKauNS9NwY9PXNF2iw1ad7h5eh8kbaKnyxJoJ2JPt4JhiRCA9Bk8n0djSm&#10;hKNt2h9ORxE+eYs21vmvAioShIxabGDklR3WzmMm6HpyCY85UGW+KpWKShgasVSWHBi2W/mYI0Zc&#10;eSlN6oxORjf9CHxlC9Dn+K1i/Geo8hoBNaXxMnDS1h4k32ybjqgt5EfkyUI7bM7wVYm4a+b8E7M4&#10;XUgNbox/xEMqwGSgkygpwP7+233wx6ajlZIapzWj7teeWUGJ+qZxHG4H43EY76iMb6ZDVOylZXtp&#10;0ftqCcjQAHfT8CgGf69OorRQveBiLcKraGKa49sZ9Sdx6dsdwsXkYrGITjjQhvm13hgeoENHAp/P&#10;zQuzputnmKkHOM01S9+1tfUNkRoWew+yjD0PBLesdrzjMsS2dIsbtu1Sj15vv5f5KwAAAP//AwBQ&#10;SwMEFAAGAAgAAAAhAKE4jgvdAAAACgEAAA8AAABkcnMvZG93bnJldi54bWxMj8FOwzAQRO9I/IO1&#10;SNxapwaKCXEqQIULJwrivI1dxyK2I9tNw9+znOC42qeZN81m9gObTMouBgWrZQXMhC5qF6yCj/fn&#10;hQSWCwaNQwxGwbfJsGnPzxqsdTyFNzPtimUUEnKNCvpSxprz3PXGY17G0QT6HWLyWOhMluuEJwr3&#10;AxdVteYeXaCGHkfz1Jvua3f0CraP9s52ElO/ldq5af48vNoXpS4v5od7YMXM5Q+GX31Sh5ac9vEY&#10;dGaDAiHWK0IVLG6lAEbEtZQ0Zq/gStwAbxv+f0L7AwAA//8DAFBLAQItABQABgAIAAAAIQC2gziS&#10;/gAAAOEBAAATAAAAAAAAAAAAAAAAAAAAAABbQ29udGVudF9UeXBlc10ueG1sUEsBAi0AFAAGAAgA&#10;AAAhADj9If/WAAAAlAEAAAsAAAAAAAAAAAAAAAAALwEAAF9yZWxzLy5yZWxzUEsBAi0AFAAGAAgA&#10;AAAhAOYLqMBSAgAApgQAAA4AAAAAAAAAAAAAAAAALgIAAGRycy9lMm9Eb2MueG1sUEsBAi0AFAAG&#10;AAgAAAAhAKE4jgvdAAAACgEAAA8AAAAAAAAAAAAAAAAArAQAAGRycy9kb3ducmV2LnhtbFBLBQYA&#10;AAAABAAEAPMAAAC2BQAAAAA=&#10;" fillcolor="white [3201]" strokeweight=".5pt">
                <v:textbox>
                  <w:txbxContent>
                    <w:p w14:paraId="26B98A00" w14:textId="2687D923" w:rsidR="00C04EAB" w:rsidRPr="00157D82" w:rsidRDefault="00C04EAB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bookmarkStart w:id="1" w:name="_GoBack"/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Officialisez la lettre en utilisant votre papier en-tête </w:t>
                      </w:r>
                      <w:r w:rsid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(si vous en avez) </w:t>
                      </w: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et vos coordonnées complètes</w:t>
                      </w:r>
                      <w:r w:rsid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A751E"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4BA01" wp14:editId="32E35833">
                <wp:simplePos x="0" y="0"/>
                <wp:positionH relativeFrom="column">
                  <wp:posOffset>1010285</wp:posOffset>
                </wp:positionH>
                <wp:positionV relativeFrom="paragraph">
                  <wp:posOffset>-202565</wp:posOffset>
                </wp:positionV>
                <wp:extent cx="406189" cy="296334"/>
                <wp:effectExtent l="25400" t="0" r="13335" b="59690"/>
                <wp:wrapNone/>
                <wp:docPr id="7" name="Connecteur en 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189" cy="296334"/>
                        </a:xfrm>
                        <a:prstGeom prst="curvedConnector3">
                          <a:avLst>
                            <a:gd name="adj1" fmla="val 499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9D1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7" o:spid="_x0000_s1026" type="#_x0000_t38" style="position:absolute;margin-left:79.55pt;margin-top:-15.95pt;width:32pt;height:23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Ll8AEAACYEAAAOAAAAZHJzL2Uyb0RvYy54bWysU8mOEzEQvSPxD5bvpLMpk0TpzCHDckAw&#10;YvkAj11ODN5Udra/p+zuNIhFQoiL5aXeq3qvypv7i7PsBJhM8C2fjMacgZdBGb9v+edPr14sOUtZ&#10;eCVs8NDyKyR+v33+bHOOa5iGQ7AKkBGJT+tzbPkh57humiQP4EQahQieHnVAJzIdcd8oFGdid7aZ&#10;jseL5hxQRQwSUqLbh+6Rbyu/1iDze60TZGZbTrXlumJdn8rabDdivUcRD0b2ZYh/qMIJ4ynpQPUg&#10;smBHNL9QOSMxpKDzSAbXBK2NhKqB1EzGP6n5eBARqhYyJ8XBpvT/aOW70yMyo1p+x5kXjlq0C96T&#10;b3BEaiUTKNldsekc05qid/4R+1OKj1g0XzQ6pq2Jb2gCqguki12qydfBZLhkJulyPl5MlivOJD1N&#10;V4vZbF7Ym46m0EVM+TUEx8qm5fKIJ1B9UQFnNYE4vU25+q36qoX6MuFMO0vtOwnL5qvVctYz99GU&#10;48ZdoNaXNQtjX3rF8jWS9oxG+L2FHlhCmiK8k1p3+Wqhg38ATc6RpE50nVnYWWSUv+Xq62RgocgC&#10;0cbaATSuQv4I6mMLDOoc/y1wiK4Zg88D0Bkf8HdZ8+VWqu7ib6o7rUX2U1DX2vhqBw1jbVn/ccq0&#10;/3iu8O/fe/sNAAD//wMAUEsDBBQABgAIAAAAIQAkg3i44AAAAAoBAAAPAAAAZHJzL2Rvd25yZXYu&#10;eG1sTI/BTsMwEETvSPyDtUhcUOskhSoNcSpA6gGKoAQ+wI23SSBeR7Gbhr9nOcFxdp5mZ/L1ZDsx&#10;4uBbRwrieQQCqXKmpVrBx/tmloLwQZPRnSNU8I0e1sX5Wa4z4070hmMZasEh5DOtoAmhz6T0VYNW&#10;+7nrkdg7uMHqwHKopRn0icNtJ5MoWkqrW+IPje7xocHqqzxaBa+P6Vam/vnqJS433WdC4/3u6aDU&#10;5cV0dwsi4BT+YPitz9Wh4E57dyTjRcf6ZhUzqmC2iFcgmEiSBV/2bF2nIItc/p9Q/AAAAP//AwBQ&#10;SwECLQAUAAYACAAAACEAtoM4kv4AAADhAQAAEwAAAAAAAAAAAAAAAAAAAAAAW0NvbnRlbnRfVHlw&#10;ZXNdLnhtbFBLAQItABQABgAIAAAAIQA4/SH/1gAAAJQBAAALAAAAAAAAAAAAAAAAAC8BAABfcmVs&#10;cy8ucmVsc1BLAQItABQABgAIAAAAIQD8ntLl8AEAACYEAAAOAAAAAAAAAAAAAAAAAC4CAABkcnMv&#10;ZTJvRG9jLnhtbFBLAQItABQABgAIAAAAIQAkg3i44AAAAAoBAAAPAAAAAAAAAAAAAAAAAEoEAABk&#10;cnMvZG93bnJldi54bWxQSwUGAAAAAAQABADzAAAAVwUAAAAA&#10;" adj="10796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="Calibri"/>
          <w:b/>
          <w:noProof/>
          <w:color w:val="808080" w:themeColor="background1" w:themeShade="80"/>
          <w:sz w:val="28"/>
          <w:szCs w:val="28"/>
          <w:lang w:eastAsia="fr-CA"/>
        </w:rPr>
        <w:t>Votre logo</w:t>
      </w:r>
      <w:r w:rsidR="009F6B27"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="009F6B27"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="009F6B27"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="009F6B27"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="009F6B27"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</w:p>
    <w:p w14:paraId="5C2BB312" w14:textId="4F51E13C" w:rsidR="00ED035A" w:rsidRPr="00353D2B" w:rsidRDefault="00ED035A" w:rsidP="0039416B">
      <w:pPr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</w:pPr>
    </w:p>
    <w:p w14:paraId="661B2A90" w14:textId="795A3ECB" w:rsidR="005A3316" w:rsidRPr="00353D2B" w:rsidRDefault="009F3932" w:rsidP="00FC3CBC">
      <w:pPr>
        <w:jc w:val="center"/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</w:pP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>LETTRE-TYPE D</w:t>
      </w:r>
      <w:r w:rsidR="00137038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 xml:space="preserve">’ATTESTATION D’EMPLOI </w:t>
      </w: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>POUR UN MONITEUR DE CAMP</w:t>
      </w:r>
    </w:p>
    <w:p w14:paraId="3CE1C2B0" w14:textId="3BF6BD4B" w:rsidR="009F3932" w:rsidRPr="00353D2B" w:rsidRDefault="009F3932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3475C6" w14:textId="3E57BCED" w:rsidR="009F3932" w:rsidRPr="00353D2B" w:rsidRDefault="009F3932" w:rsidP="009F3932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Mont-Soleil, le 30 août 2019</w:t>
      </w:r>
    </w:p>
    <w:p w14:paraId="56ACAFEB" w14:textId="11D68C39" w:rsidR="002D483C" w:rsidRDefault="002D483C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F3309E" w14:textId="555F8F65" w:rsidR="002D483C" w:rsidRPr="00446ED3" w:rsidRDefault="002D483C" w:rsidP="0005715A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46ED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Objet : Attestation d’emploi pour Ariane Beaupré</w:t>
      </w:r>
    </w:p>
    <w:p w14:paraId="5FB1A673" w14:textId="3434C912" w:rsidR="009F3932" w:rsidRPr="00353D2B" w:rsidRDefault="00FC3CBC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C5C0F" wp14:editId="411D9228">
                <wp:simplePos x="0" y="0"/>
                <wp:positionH relativeFrom="column">
                  <wp:posOffset>4450080</wp:posOffset>
                </wp:positionH>
                <wp:positionV relativeFrom="paragraph">
                  <wp:posOffset>3175</wp:posOffset>
                </wp:positionV>
                <wp:extent cx="1667510" cy="1160145"/>
                <wp:effectExtent l="0" t="0" r="8890" b="825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1160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A5466" w14:textId="623032E6" w:rsidR="00C04EAB" w:rsidRPr="00157D82" w:rsidRDefault="00C04EAB" w:rsidP="00C04EAB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En introduction</w:t>
                            </w:r>
                            <w:r w:rsidR="00266B8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, identifiez</w:t>
                            </w:r>
                            <w:r w:rsidR="00266B8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br/>
                              <w:t xml:space="preserve">le ou les rôles que la personne a </w:t>
                            </w:r>
                            <w:proofErr w:type="gramStart"/>
                            <w:r w:rsidR="00266B8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occupé(s</w:t>
                            </w:r>
                            <w:proofErr w:type="gramEnd"/>
                            <w:r w:rsidR="00266B8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) au sein de votre organisme, et </w:t>
                            </w:r>
                            <w:r w:rsidR="00183C4A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confirmez le nombre d’heures </w:t>
                            </w:r>
                            <w:r w:rsidR="00266B8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qu’elle y a </w:t>
                            </w:r>
                            <w:r w:rsidR="00183C4A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effectuées</w:t>
                            </w:r>
                            <w:r w:rsidR="00266B8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DE7E2F" w14:textId="77777777" w:rsidR="00266B88" w:rsidRDefault="00266B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C5C0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50.4pt;margin-top:.25pt;width:131.3pt;height:9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NLUwIAAK4EAAAOAAAAZHJzL2Uyb0RvYy54bWysVMFu2zAMvQ/YPwi6L7azJN2MOEWWIsOA&#10;oC2QDgV2U2QpNiaLmqTE7r6+lOykabfTsItMiU9P5CPp+XXXKHIU1tWgC5qNUkqE5lDWel/Q7w/r&#10;D58ocZ7pkinQoqBPwtHrxft389bkYgwVqFJYgiTa5a0paOW9yZPE8Uo0zI3ACI1OCbZhHrd2n5SW&#10;tcjeqGScprOkBVsaC1w4h6c3vZMuIr+Ugvs7KZ3wRBUUY/NxtXHdhTVZzFm+t8xUNR/CYP8QRcNq&#10;jY+eqW6YZ+Rg6z+omppbcCD9iEOTgJQ1FzEHzCZL32SzrZgRMRcUx5mzTO7/0fLb470ldVnQCSWa&#10;NViiH1goUgriRecFmQSJWuNyRG4NYn33BTos9enc4WHIvJO2CV/MiaAfxX46C4xMhIdLs9nVNEMX&#10;R1+WzdJsMg08yct1Y53/KqAhwSioxQpGYdlx43wPPUHCaw5UXa5rpeImdI1YKUuODOutfAwSyV+h&#10;lCZtQWcfp2kkfuUL1Of7O8X4zyG8CxTyKY0xB1H65IPlu10XdTwLs4PyCfWy0DedM3xdI/2GOX/P&#10;LHYZ6oCT4+9wkQowJhgsSiqwv/92HvBYfPRS0mLXFtT9OjArKFHfNLbF52wyCW0eN5Pp1Rg39tKz&#10;u/ToQ7MCFCrDGTU8mgHv1cmUFppHHLBleBVdTHN8u6D+ZK58P0s4oFwslxGEjW2Y3+it4YE6FCbI&#10;+tA9MmuGsobeuoVTf7P8TXV7bLipYXnwIOtY+qBzr+ogPw5FbJ5hgMPUXe4j6uU3s3gGAAD//wMA&#10;UEsDBBQABgAIAAAAIQAbAFLU3AAAAAgBAAAPAAAAZHJzL2Rvd25yZXYueG1sTI8xT8MwFIR3JP6D&#10;9ZDYqE0LJQ1xKkCFhYlSdXbjV9sitiPbTcO/5zHBeLrT3XfNevI9GzFlF4OE25kAhqGL2gUjYff5&#10;elMBy0UFrfoYUMI3Zli3lxeNqnU8hw8ct8UwKgm5VhJsKUPNee4sepVnccBA3jEmrwrJZLhO6kzl&#10;vudzIZbcKxdowaoBXyx2X9uTl7B5NivTVSrZTaWdG6f98d28SXl9NT09Ais4lb8w/OITOrTEdIin&#10;oDPrJTwIQehFwj0wslfLxR2wA+WqxRx42/D/B9ofAAAA//8DAFBLAQItABQABgAIAAAAIQC2gziS&#10;/gAAAOEBAAATAAAAAAAAAAAAAAAAAAAAAABbQ29udGVudF9UeXBlc10ueG1sUEsBAi0AFAAGAAgA&#10;AAAhADj9If/WAAAAlAEAAAsAAAAAAAAAAAAAAAAALwEAAF9yZWxzLy5yZWxzUEsBAi0AFAAGAAgA&#10;AAAhAEbhs0tTAgAArgQAAA4AAAAAAAAAAAAAAAAALgIAAGRycy9lMm9Eb2MueG1sUEsBAi0AFAAG&#10;AAgAAAAhABsAUtTcAAAACAEAAA8AAAAAAAAAAAAAAAAArQQAAGRycy9kb3ducmV2LnhtbFBLBQYA&#10;AAAABAAEAPMAAAC2BQAAAAA=&#10;" fillcolor="white [3201]" strokeweight=".5pt">
                <v:textbox>
                  <w:txbxContent>
                    <w:p w14:paraId="555A5466" w14:textId="623032E6" w:rsidR="00C04EAB" w:rsidRPr="00157D82" w:rsidRDefault="00C04EAB" w:rsidP="00C04EAB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En introduction</w:t>
                      </w:r>
                      <w:r w:rsidR="00266B8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, identifiez</w:t>
                      </w:r>
                      <w:r w:rsidR="00266B8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br/>
                        <w:t xml:space="preserve">le ou les rôles que la personne a </w:t>
                      </w:r>
                      <w:proofErr w:type="gramStart"/>
                      <w:r w:rsidR="00266B8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occupé(s</w:t>
                      </w:r>
                      <w:proofErr w:type="gramEnd"/>
                      <w:r w:rsidR="00266B8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) au sein de votre organisme, et </w:t>
                      </w:r>
                      <w:r w:rsidR="00183C4A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confirmez le nombre d’heures </w:t>
                      </w:r>
                      <w:r w:rsidR="00266B8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qu’elle y a </w:t>
                      </w:r>
                      <w:r w:rsidR="00183C4A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effectuées</w:t>
                      </w:r>
                      <w:r w:rsidR="00266B8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6ADE7E2F" w14:textId="77777777" w:rsidR="00266B88" w:rsidRDefault="00266B88"/>
                  </w:txbxContent>
                </v:textbox>
                <w10:wrap type="square"/>
              </v:shape>
            </w:pict>
          </mc:Fallback>
        </mc:AlternateContent>
      </w:r>
    </w:p>
    <w:p w14:paraId="139D8F04" w14:textId="388DD518" w:rsidR="009F3932" w:rsidRPr="00353D2B" w:rsidRDefault="002D483C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M</w:t>
      </w:r>
      <w:r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adame</w:t>
      </w:r>
      <w: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,</w:t>
      </w:r>
    </w:p>
    <w:p w14:paraId="7C6481BA" w14:textId="4F1F15F4" w:rsidR="009F3932" w:rsidRPr="00353D2B" w:rsidRDefault="00FC3CBC" w:rsidP="00ED035A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A78F4" wp14:editId="2979F0D1">
                <wp:simplePos x="0" y="0"/>
                <wp:positionH relativeFrom="column">
                  <wp:posOffset>4199890</wp:posOffset>
                </wp:positionH>
                <wp:positionV relativeFrom="paragraph">
                  <wp:posOffset>9525</wp:posOffset>
                </wp:positionV>
                <wp:extent cx="257175" cy="216535"/>
                <wp:effectExtent l="38100" t="0" r="9525" b="69215"/>
                <wp:wrapNone/>
                <wp:docPr id="2" name="Connecteur en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16535"/>
                        </a:xfrm>
                        <a:prstGeom prst="curvedConnector3">
                          <a:avLst>
                            <a:gd name="adj1" fmla="val 499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6F50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" o:spid="_x0000_s1026" type="#_x0000_t38" style="position:absolute;margin-left:330.7pt;margin-top:.75pt;width:20.25pt;height:17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/S8gEAACYEAAAOAAAAZHJzL2Uyb0RvYy54bWysU8mOEzEQvSPxD5bvpJMOmSVKZw4ZlgOC&#10;aIAP8NjlxOBNZU+Wv6fs7jSIRUKIi+Wl3qt6r8qru5Oz7ACYTPAdn02mnIGXQRm/6/jnT69f3HCW&#10;svBK2OCh42dI/G79/NnqGJfQhn2wCpARiU/LY+z4Pue4bJok9+BEmoQInh51QCcyHXHXKBRHYne2&#10;aafTq+YYUEUMElKi2/v+ka8rv9Yg8wetE2RmO0615bpiXR/L2qxXYrlDEfdGDmWIf6jCCeMp6Uh1&#10;L7JgT2h+oXJGYkhB54kMrglaGwlVA6mZTX9S83EvIlQtZE6Ko03p/9HK94ctMqM63nLmhaMWbYL3&#10;5Bs8IbWSCZSsLTYdY1pS9MZvcTiluMWi+aTRMW1NfEsTUF0gXexUTT6PJsMpM0mX7eJ6dr3gTNJT&#10;O7tazBeFvelpCl3ElN9AcKxsOi6f8ABqKCrgvCYQh3cpV7/VULVQX2acaWepfQdh2cvb25v5wDxE&#10;U44Ld4FaX9YsjH3lFcvnSNozGuF3FgZgCWmK8F5q3eWzhR7+AJqcI0m96DqzsLHIKH/H1dfZyEKR&#10;BaKNtSNoWoX8ETTEFhjUOf5b4BhdMwafR6AzPuDvsubTpVTdx19U91qL7MegzrXx1Q4axtqy4eOU&#10;af/xXOHfv/f6GwAAAP//AwBQSwMEFAAGAAgAAAAhAJTEgJzfAAAACAEAAA8AAABkcnMvZG93bnJl&#10;di54bWxMj0FOwzAQRfdI3MEaJDaodVJoCCFOBUhdUFCBwAHcZJoE7HEUu2m4PcMKlqP39f+bfDVZ&#10;I0YcfOdIQTyPQCBVru6oUfDxvp6lIHzQVGvjCBV8o4dVcXqS66x2R3rDsQyN4BLymVbQhtBnUvqq&#10;Rav93PVIzPZusDrwOTSyHvSRy62RiyhKpNUd8UKre3xosfoqD1bBy2P6JFP/fLGNy7X5XNB4/7rZ&#10;K3V+Nt3dggg4hb8w/OqzOhTstHMHqr0wCpIkvuIogyUI5tdRfANip+BymYAscvn/geIHAAD//wMA&#10;UEsBAi0AFAAGAAgAAAAhALaDOJL+AAAA4QEAABMAAAAAAAAAAAAAAAAAAAAAAFtDb250ZW50X1R5&#10;cGVzXS54bWxQSwECLQAUAAYACAAAACEAOP0h/9YAAACUAQAACwAAAAAAAAAAAAAAAAAvAQAAX3Jl&#10;bHMvLnJlbHNQSwECLQAUAAYACAAAACEAQDDf0vIBAAAmBAAADgAAAAAAAAAAAAAAAAAuAgAAZHJz&#10;L2Uyb0RvYy54bWxQSwECLQAUAAYACAAAACEAlMSAnN8AAAAIAQAADwAAAAAAAAAAAAAAAABMBAAA&#10;ZHJzL2Rvd25yZXYueG1sUEsFBgAAAAAEAAQA8wAAAFgFAAAAAA==&#10;" adj="10796" strokecolor="black [3200]" strokeweight=".5pt">
                <v:stroke endarrow="block" joinstyle="miter"/>
              </v:shape>
            </w:pict>
          </mc:Fallback>
        </mc:AlternateContent>
      </w:r>
      <w:r w:rsidR="009F3932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M</w:t>
      </w:r>
      <w:r w:rsidR="002D483C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onsieur,</w:t>
      </w:r>
    </w:p>
    <w:p w14:paraId="27C803BB" w14:textId="527434EC" w:rsidR="009F3932" w:rsidRPr="00353D2B" w:rsidRDefault="009F3932" w:rsidP="00ED035A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</w:p>
    <w:p w14:paraId="01AEBAC6" w14:textId="75B85DB5" w:rsidR="00183C4A" w:rsidRPr="00183C4A" w:rsidRDefault="00556921" w:rsidP="00183C4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092B4" wp14:editId="2C6C5B18">
                <wp:simplePos x="0" y="0"/>
                <wp:positionH relativeFrom="column">
                  <wp:posOffset>4247515</wp:posOffset>
                </wp:positionH>
                <wp:positionV relativeFrom="paragraph">
                  <wp:posOffset>1002030</wp:posOffset>
                </wp:positionV>
                <wp:extent cx="504825" cy="247650"/>
                <wp:effectExtent l="0" t="57150" r="9525" b="19050"/>
                <wp:wrapNone/>
                <wp:docPr id="13" name="Connecteur en 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2476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8F50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3" o:spid="_x0000_s1026" type="#_x0000_t38" style="position:absolute;margin-left:334.45pt;margin-top:78.9pt;width:39.75pt;height:19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A64wEAAAUEAAAOAAAAZHJzL2Uyb0RvYy54bWysU8tu2zAQvBfoPxC815KdOA0Myzk4fRyK&#10;1kib3BlqaRHlC0tatv++S0pWiz6AouiFILk7w53Z5fruZA3rAaP2ruHzWc0ZOOlb7fYNf/zy9tUt&#10;ZzEJ1wrjHTT8DJHfbV6+WB/DCha+86YFZETi4uoYGt6lFFZVFWUHVsSZD+AoqDxakeiI+6pFcSR2&#10;a6pFXd9UR49tQC8hRrq9H4J8U/iVApk+KRUhMdNwqi2VFcv6nNdqsxarPYrQaTmWIf6hCiu0o0cn&#10;qnuRBDug/oXKaok+epVm0tvKK6UlFA2kZl7/pOZzJwIULWRODJNN8f/Ryo/9DpluqXdXnDlhqUdb&#10;7xwZBwekXjKBklGMjDqGuKL8rdvheIphh1n1SaFlyujwnnh42T3lXY6RRnYqhp8nw+GUmKTLZX19&#10;u1hyJim0uH59sywNqQbCDA4Y0zvwluVNw+UBe2jH+jxelQdE/yEmKohgl/QMNS6vSWjzxrUsnQMp&#10;S6iF2xvIaig9p1RZ1aCj7NLZwAB/AEXGUJWDjjKSsDXIekHD1H6dTyyUmSFKGzOB6lLbH0FjboZB&#10;GdO/BU7Z5UXv0gS02nn83avpdClVDfkX1YPWLPvZt+fS1WIHzVrxZ/wXeZh/PBf499+7+QYAAP//&#10;AwBQSwMEFAAGAAgAAAAhAJ6buufgAAAACwEAAA8AAABkcnMvZG93bnJldi54bWxMj0FPg0AQhe8m&#10;/ofNmHizS2sFiiwNaWJi0niQ+gO27AhEdpawS6H+eseTHue9L2/ey/eL7cUFR985UrBeRSCQamc6&#10;ahR8nF4eUhA+aDK6d4QKruhhX9ze5DozbqZ3vFShERxCPtMK2hCGTEpft2i1X7kBib1PN1od+Bwb&#10;aUY9c7jt5SaKYml1R/yh1QMeWqy/qskq2FT4Nq8fvw+hPB2TspmOr1dMlLq/W8pnEAGX8AfDb32u&#10;DgV3OruJjBe9gjhOd4yy8ZTwBiaSbboFcWZlF6cgi1z+31D8AAAA//8DAFBLAQItABQABgAIAAAA&#10;IQC2gziS/gAAAOEBAAATAAAAAAAAAAAAAAAAAAAAAABbQ29udGVudF9UeXBlc10ueG1sUEsBAi0A&#10;FAAGAAgAAAAhADj9If/WAAAAlAEAAAsAAAAAAAAAAAAAAAAALwEAAF9yZWxzLy5yZWxzUEsBAi0A&#10;FAAGAAgAAAAhAJV6QDrjAQAABQQAAA4AAAAAAAAAAAAAAAAALgIAAGRycy9lMm9Eb2MueG1sUEsB&#10;Ai0AFAAGAAgAAAAhAJ6buufgAAAACwEAAA8AAAAAAAAAAAAAAAAAPQQAAGRycy9kb3ducmV2Lnht&#10;bFBLBQYAAAAABAAEAPMAAABKBQAAAAA=&#10;" adj="10800" strokecolor="black [3200]" strokeweight=".5pt">
                <v:stroke endarrow="block" joinstyle="miter"/>
              </v:shape>
            </w:pict>
          </mc:Fallback>
        </mc:AlternateConten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>Par la présente</w:t>
      </w:r>
      <w:r w:rsid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vous confirme qu’</w:t>
      </w:r>
      <w:r w:rsid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Ariane Beaupré 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est à l’emploi </w:t>
      </w:r>
      <w:r w:rsidR="00183C4A" w:rsidRPr="00183C4A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d</w:t>
      </w:r>
      <w:r w:rsidR="00183C4A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u Camp Beausoleil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depuis 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>juin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2017. Depuis son 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>arrivée au sein de notre organisme, Ariane a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occupé 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rôle de monitrice 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>à temps plein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durant les saisons estivales 2017 et 2018, cumulant ainsi </w:t>
      </w:r>
      <w:r w:rsidR="00AA751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x heures 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>de travail par semaine</w:t>
      </w:r>
      <w:r w:rsidR="00183C4A" w:rsidRPr="00183C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>Elle a par la suite occupé le rôle de coordonnatrice</w:t>
      </w:r>
      <w:r w:rsidR="00A65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46ED3">
        <w:rPr>
          <w:rFonts w:asciiTheme="minorHAnsi" w:eastAsiaTheme="minorHAnsi" w:hAnsiTheme="minorHAnsi" w:cstheme="minorBidi"/>
          <w:sz w:val="22"/>
          <w:szCs w:val="22"/>
          <w:lang w:eastAsia="en-US"/>
        </w:rPr>
        <w:t>de septembre 2018 à ce jour</w:t>
      </w:r>
      <w:r w:rsidR="00A65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cumulant </w:t>
      </w:r>
      <w:r w:rsidR="00BC0F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dans ce poste </w:t>
      </w:r>
      <w:r w:rsidR="00AA751E">
        <w:rPr>
          <w:rFonts w:asciiTheme="minorHAnsi" w:eastAsiaTheme="minorHAnsi" w:hAnsiTheme="minorHAnsi" w:cstheme="minorBidi"/>
          <w:sz w:val="22"/>
          <w:szCs w:val="22"/>
          <w:lang w:eastAsia="en-US"/>
        </w:rPr>
        <w:t>x heures</w:t>
      </w:r>
      <w:r w:rsidR="00A65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travail par semaine. </w:t>
      </w:r>
    </w:p>
    <w:p w14:paraId="272756B0" w14:textId="027C4D91" w:rsidR="005A3316" w:rsidRPr="00A2769B" w:rsidRDefault="005A3316" w:rsidP="00363D54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</w:p>
    <w:p w14:paraId="7D45CA4D" w14:textId="5AD0FCD9" w:rsidR="00353D2B" w:rsidRDefault="00FC3CBC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AC97B" wp14:editId="6D21425E">
                <wp:simplePos x="0" y="0"/>
                <wp:positionH relativeFrom="column">
                  <wp:posOffset>4772025</wp:posOffset>
                </wp:positionH>
                <wp:positionV relativeFrom="paragraph">
                  <wp:posOffset>36195</wp:posOffset>
                </wp:positionV>
                <wp:extent cx="1257300" cy="1362075"/>
                <wp:effectExtent l="0" t="0" r="19050" b="2857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1293B" w14:textId="72938F4E" w:rsidR="00157D82" w:rsidRPr="00157D82" w:rsidRDefault="00AA751E" w:rsidP="00157D82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Ici, vous pouvez ajouter</w:t>
                            </w:r>
                            <w:r w:rsidR="00556921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,</w:t>
                            </w:r>
                            <w:r w:rsidR="00A655D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921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si vous le souhaitez, </w:t>
                            </w:r>
                            <w:r w:rsidR="00A655D8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un bref sommaire des compétences de la personne.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éférez-vou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s au bilan des compétences.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AC97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375.75pt;margin-top:2.85pt;width:99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aGVAIAAK4EAAAOAAAAZHJzL2Uyb0RvYy54bWysVE1v2zAMvQ/YfxB0X+w4X5sRp8hSZBgQ&#10;tAXSocBuiizHxmRRk5TY2a8fJcdp0u007CKTIvlEPpKe37W1JEdhbAUqo8NBTIlQHPJK7TP67Xn9&#10;4SMl1jGVMwlKZPQkLL1bvH83b3QqEihB5sIQBFE2bXRGS+d0GkWWl6JmdgBaKDQWYGrmUDX7KDes&#10;QfRaRkkcT6MGTK4NcGEt3t53RroI+EUhuHssCisckRnF3Fw4TTh3/owWc5buDdNlxc9psH/IomaV&#10;wkcvUPfMMXIw1R9QdcUNWCjcgEMdQVFUXIQasJph/Kaabcm0CLUgOVZfaLL/D5Y/HJ8MqfKMTihR&#10;rMYWfcdGkVwQJ1onyMRT1GiboudWo69rP0OLre7vLV76ytvC1P6LNRG0I9mnC8GIRLgPSiazUYwm&#10;jrbhaJrEs4AfvYZrY90XATXxQkYNdjAQy44b6zAVdO1d/GsWZJWvKymD4qdGrKQhR4b9li4kiRE3&#10;XlKRJqPT0SQOwDc2D32J30nGf/gybxFQkwovPSld8V5y7a4NPCY9MTvIT8iXgW7orObrCuE3zLon&#10;ZnDKkAfcHPeIRyEBc4KzREkJ5tff7r0/Nh+tlDQ4tRm1Pw/MCErkV4Vj8Wk4HvsxD8p4MktQMdeW&#10;3bVFHeoVIFFD3FHNg+j9nezFwkD9ggu29K+iiSmOb2fU9eLKdbuEC8rFchmccLA1cxu11dxD+8Z4&#10;Wp/bF2b0ua1+th6gn2+Wvulu5+sjFSwPDooqtN7z3LF6ph+XInTnvMB+66714PX6m1n8BgAA//8D&#10;AFBLAwQUAAYACAAAACEAOi0RW9wAAAAJAQAADwAAAGRycy9kb3ducmV2LnhtbEyPMU/DMBSEdyT+&#10;g/WQ2KjTiNAkxKkAFRYmCmJ+jV9ti9iObDcN/x4zwXi609133XaxI5spROOdgPWqAEZu8NI4JeDj&#10;/fmmBhYTOomjdyTgmyJs+8uLDlvpz+6N5n1SLJe42KIAndLUch4HTRbjyk/ksnf0wWLKMiguA55z&#10;uR15WRR33KJxeUHjRE+ahq/9yQrYPapGDTUGvaulMfPyeXxVL0JcXy0P98ASLekvDL/4GR36zHTw&#10;JycjGwVsqnWVowKqDbDsN7dN1gcBZVmUwPuO/3/Q/wAAAP//AwBQSwECLQAUAAYACAAAACEAtoM4&#10;kv4AAADhAQAAEwAAAAAAAAAAAAAAAAAAAAAAW0NvbnRlbnRfVHlwZXNdLnhtbFBLAQItABQABgAI&#10;AAAAIQA4/SH/1gAAAJQBAAALAAAAAAAAAAAAAAAAAC8BAABfcmVscy8ucmVsc1BLAQItABQABgAI&#10;AAAAIQDjHdaGVAIAAK4EAAAOAAAAAAAAAAAAAAAAAC4CAABkcnMvZTJvRG9jLnhtbFBLAQItABQA&#10;BgAIAAAAIQA6LRFb3AAAAAkBAAAPAAAAAAAAAAAAAAAAAK4EAABkcnMvZG93bnJldi54bWxQSwUG&#10;AAAAAAQABADzAAAAtwUAAAAA&#10;" fillcolor="white [3201]" strokeweight=".5pt">
                <v:textbox>
                  <w:txbxContent>
                    <w:p w14:paraId="04A1293B" w14:textId="72938F4E" w:rsidR="00157D82" w:rsidRPr="00157D82" w:rsidRDefault="00AA751E" w:rsidP="00157D82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Ici, vous pouvez ajouter</w:t>
                      </w:r>
                      <w:r w:rsidR="00556921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,</w:t>
                      </w:r>
                      <w:r w:rsidR="00A655D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556921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si vous le souhaitez, </w:t>
                      </w:r>
                      <w:r w:rsidR="00A655D8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un bref sommaire des compétences de la personne.</w:t>
                      </w:r>
                      <w: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 R</w:t>
                      </w: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éférez-vou</w:t>
                      </w:r>
                      <w: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s au bilan des compétences.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FA8">
        <w:rPr>
          <w:rFonts w:asciiTheme="minorHAnsi" w:hAnsiTheme="minorHAnsi"/>
          <w:sz w:val="22"/>
          <w:szCs w:val="22"/>
        </w:rPr>
        <w:t xml:space="preserve">J’espère que ces informations sont </w:t>
      </w:r>
      <w:r w:rsidR="00BC0FA8" w:rsidRPr="00BC0FA8">
        <w:rPr>
          <w:rFonts w:asciiTheme="minorHAnsi" w:hAnsiTheme="minorHAnsi"/>
          <w:sz w:val="22"/>
          <w:szCs w:val="22"/>
        </w:rPr>
        <w:t>conformes à vos attentes</w:t>
      </w:r>
      <w:r w:rsidR="00BC0FA8">
        <w:rPr>
          <w:rFonts w:asciiTheme="minorHAnsi" w:hAnsiTheme="minorHAnsi"/>
          <w:sz w:val="22"/>
          <w:szCs w:val="22"/>
        </w:rPr>
        <w:t xml:space="preserve">. </w:t>
      </w:r>
      <w:r w:rsidR="00353D2B">
        <w:rPr>
          <w:rFonts w:asciiTheme="minorHAnsi" w:hAnsiTheme="minorHAnsi"/>
          <w:sz w:val="22"/>
          <w:szCs w:val="22"/>
        </w:rPr>
        <w:t>Si vous avez des questions, n’hésitez surtout pas à communiquer avec moi</w:t>
      </w:r>
      <w:r w:rsidR="00556921">
        <w:rPr>
          <w:rFonts w:asciiTheme="minorHAnsi" w:hAnsiTheme="minorHAnsi"/>
          <w:sz w:val="22"/>
          <w:szCs w:val="22"/>
        </w:rPr>
        <w:t>.</w:t>
      </w:r>
    </w:p>
    <w:p w14:paraId="1DE70DD9" w14:textId="440AF774" w:rsidR="00353D2B" w:rsidRDefault="00353D2B" w:rsidP="00363D54">
      <w:pPr>
        <w:rPr>
          <w:rFonts w:asciiTheme="minorHAnsi" w:hAnsiTheme="minorHAnsi"/>
          <w:sz w:val="22"/>
          <w:szCs w:val="22"/>
        </w:rPr>
      </w:pPr>
    </w:p>
    <w:p w14:paraId="73C3EAC3" w14:textId="1FA7B0AA" w:rsidR="00353D2B" w:rsidRDefault="006D6C64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Cordialement</w:t>
      </w:r>
      <w:r w:rsidR="00353D2B">
        <w:rPr>
          <w:rFonts w:asciiTheme="minorHAnsi" w:hAnsiTheme="minorHAnsi"/>
          <w:sz w:val="22"/>
          <w:szCs w:val="22"/>
        </w:rPr>
        <w:t>,</w:t>
      </w:r>
    </w:p>
    <w:p w14:paraId="11331CA7" w14:textId="77777777" w:rsidR="0050331A" w:rsidRDefault="0050331A" w:rsidP="00363D54">
      <w:pPr>
        <w:rPr>
          <w:rFonts w:asciiTheme="minorHAnsi" w:hAnsiTheme="minorHAnsi"/>
          <w:sz w:val="22"/>
          <w:szCs w:val="22"/>
        </w:rPr>
      </w:pPr>
    </w:p>
    <w:p w14:paraId="6D494507" w14:textId="1ACBA2D9" w:rsidR="00353D2B" w:rsidRDefault="00353D2B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Christian Fournier</w:t>
      </w:r>
    </w:p>
    <w:p w14:paraId="7200C52C" w14:textId="77777777" w:rsidR="00FC3CBC" w:rsidRDefault="00FC3CBC" w:rsidP="00FC3C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Directeur</w:t>
      </w:r>
    </w:p>
    <w:p w14:paraId="505212A5" w14:textId="6702086A" w:rsidR="00AA751E" w:rsidRDefault="00353D2B" w:rsidP="00FC3C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Camp Beausoleil</w:t>
      </w:r>
    </w:p>
    <w:p w14:paraId="57FAA296" w14:textId="77777777" w:rsidR="00FC3CBC" w:rsidRDefault="00FC3CBC" w:rsidP="00FC3CBC">
      <w:pPr>
        <w:rPr>
          <w:rFonts w:asciiTheme="minorHAnsi" w:hAnsiTheme="minorHAnsi"/>
          <w:sz w:val="22"/>
          <w:szCs w:val="22"/>
        </w:rPr>
      </w:pPr>
    </w:p>
    <w:p w14:paraId="77A21D2E" w14:textId="205E1E48" w:rsidR="00AA751E" w:rsidRDefault="00AA751E" w:rsidP="00FC3C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4545, avenue Pierre De-Coubertin</w:t>
      </w:r>
    </w:p>
    <w:p w14:paraId="75A6F050" w14:textId="39ED7101" w:rsidR="00AA751E" w:rsidRDefault="00AA751E" w:rsidP="00FC3C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Montréal, Québec</w:t>
      </w:r>
    </w:p>
    <w:p w14:paraId="55BC7550" w14:textId="6514FF44" w:rsidR="00AA751E" w:rsidRDefault="00AA751E" w:rsidP="00FC3C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H1V 0B2</w:t>
      </w:r>
    </w:p>
    <w:p w14:paraId="5409B102" w14:textId="0D2177B9" w:rsidR="00FC3CBC" w:rsidRPr="00353D2B" w:rsidRDefault="00FC3CBC" w:rsidP="00FC3C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514 252-3113</w:t>
      </w:r>
    </w:p>
    <w:sectPr w:rsidR="00FC3CBC" w:rsidRPr="00353D2B" w:rsidSect="009F393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79114" w14:textId="77777777" w:rsidR="00421545" w:rsidRDefault="00421545" w:rsidP="00637A7E">
      <w:r>
        <w:separator/>
      </w:r>
    </w:p>
  </w:endnote>
  <w:endnote w:type="continuationSeparator" w:id="0">
    <w:p w14:paraId="2CD794CB" w14:textId="77777777" w:rsidR="00421545" w:rsidRDefault="00421545" w:rsidP="0063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B9DAB" w14:textId="77777777" w:rsidR="00421545" w:rsidRDefault="00421545" w:rsidP="00637A7E">
      <w:r>
        <w:separator/>
      </w:r>
    </w:p>
  </w:footnote>
  <w:footnote w:type="continuationSeparator" w:id="0">
    <w:p w14:paraId="6164AEFC" w14:textId="77777777" w:rsidR="00421545" w:rsidRDefault="00421545" w:rsidP="0063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930A" w14:textId="0A816F4C" w:rsidR="00637A7E" w:rsidRPr="00637A7E" w:rsidRDefault="00637A7E" w:rsidP="00637A7E">
    <w:pPr>
      <w:pStyle w:val="En-tte"/>
      <w:jc w:val="right"/>
      <w:rPr>
        <w:i/>
        <w:sz w:val="18"/>
        <w:szCs w:val="18"/>
        <w:lang w:val="fr-CA"/>
      </w:rPr>
    </w:pPr>
    <w:r w:rsidRPr="00637A7E">
      <w:rPr>
        <w:i/>
        <w:sz w:val="18"/>
        <w:szCs w:val="18"/>
        <w:lang w:val="fr-CA"/>
      </w:rPr>
      <w:t xml:space="preserve">Version du </w:t>
    </w:r>
    <w:r w:rsidR="00110348">
      <w:rPr>
        <w:i/>
        <w:sz w:val="18"/>
        <w:szCs w:val="18"/>
        <w:lang w:val="fr-CA"/>
      </w:rPr>
      <w:t>24 mai</w:t>
    </w:r>
    <w:r w:rsidR="00363D54" w:rsidRPr="00637A7E">
      <w:rPr>
        <w:i/>
        <w:sz w:val="18"/>
        <w:szCs w:val="18"/>
        <w:lang w:val="fr-CA"/>
      </w:rPr>
      <w:t xml:space="preserve"> </w:t>
    </w:r>
    <w:r w:rsidRPr="00637A7E">
      <w:rPr>
        <w:i/>
        <w:sz w:val="18"/>
        <w:szCs w:val="18"/>
        <w:lang w:val="fr-CA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5FE"/>
    <w:multiLevelType w:val="hybridMultilevel"/>
    <w:tmpl w:val="F35C947C"/>
    <w:lvl w:ilvl="0" w:tplc="73701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194"/>
    <w:multiLevelType w:val="hybridMultilevel"/>
    <w:tmpl w:val="6E9A74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07D"/>
    <w:multiLevelType w:val="hybridMultilevel"/>
    <w:tmpl w:val="F5B6D844"/>
    <w:lvl w:ilvl="0" w:tplc="A37C7752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9F3"/>
    <w:multiLevelType w:val="hybridMultilevel"/>
    <w:tmpl w:val="96A47DF0"/>
    <w:lvl w:ilvl="0" w:tplc="0F6CF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47C9"/>
    <w:multiLevelType w:val="hybridMultilevel"/>
    <w:tmpl w:val="7E2021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960DA"/>
    <w:multiLevelType w:val="hybridMultilevel"/>
    <w:tmpl w:val="78B66710"/>
    <w:lvl w:ilvl="0" w:tplc="C64E4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0D69"/>
    <w:multiLevelType w:val="hybridMultilevel"/>
    <w:tmpl w:val="63CADA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859D0"/>
    <w:multiLevelType w:val="hybridMultilevel"/>
    <w:tmpl w:val="8EC8FC22"/>
    <w:lvl w:ilvl="0" w:tplc="E6D2A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31186"/>
    <w:multiLevelType w:val="hybridMultilevel"/>
    <w:tmpl w:val="1A1AABFE"/>
    <w:lvl w:ilvl="0" w:tplc="72244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31C1"/>
    <w:multiLevelType w:val="hybridMultilevel"/>
    <w:tmpl w:val="ACCEDB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ED0837"/>
    <w:multiLevelType w:val="hybridMultilevel"/>
    <w:tmpl w:val="5648731E"/>
    <w:lvl w:ilvl="0" w:tplc="BDE48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B2FD4"/>
    <w:multiLevelType w:val="hybridMultilevel"/>
    <w:tmpl w:val="28F252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6B"/>
    <w:rsid w:val="00037B3F"/>
    <w:rsid w:val="00052581"/>
    <w:rsid w:val="0005715A"/>
    <w:rsid w:val="00060A97"/>
    <w:rsid w:val="00066207"/>
    <w:rsid w:val="000803A3"/>
    <w:rsid w:val="000923F6"/>
    <w:rsid w:val="00092AAA"/>
    <w:rsid w:val="00110348"/>
    <w:rsid w:val="00116F7D"/>
    <w:rsid w:val="001262DB"/>
    <w:rsid w:val="00137038"/>
    <w:rsid w:val="001407E3"/>
    <w:rsid w:val="00157D82"/>
    <w:rsid w:val="00181C87"/>
    <w:rsid w:val="00183C4A"/>
    <w:rsid w:val="00184CB5"/>
    <w:rsid w:val="001A1383"/>
    <w:rsid w:val="001C6252"/>
    <w:rsid w:val="001D0551"/>
    <w:rsid w:val="001D3625"/>
    <w:rsid w:val="001E148B"/>
    <w:rsid w:val="001E73F0"/>
    <w:rsid w:val="001E7CFF"/>
    <w:rsid w:val="002100C6"/>
    <w:rsid w:val="00234136"/>
    <w:rsid w:val="00264854"/>
    <w:rsid w:val="00266B88"/>
    <w:rsid w:val="002B12D8"/>
    <w:rsid w:val="002C5083"/>
    <w:rsid w:val="002D483C"/>
    <w:rsid w:val="00322679"/>
    <w:rsid w:val="003440BE"/>
    <w:rsid w:val="00353D2B"/>
    <w:rsid w:val="00362183"/>
    <w:rsid w:val="00363D54"/>
    <w:rsid w:val="00366797"/>
    <w:rsid w:val="0039416B"/>
    <w:rsid w:val="003952C8"/>
    <w:rsid w:val="0039782E"/>
    <w:rsid w:val="00397E63"/>
    <w:rsid w:val="003B5392"/>
    <w:rsid w:val="003E4D4A"/>
    <w:rsid w:val="003F164B"/>
    <w:rsid w:val="003F5BFA"/>
    <w:rsid w:val="004117F6"/>
    <w:rsid w:val="00421545"/>
    <w:rsid w:val="00446ED3"/>
    <w:rsid w:val="00454355"/>
    <w:rsid w:val="00464CD9"/>
    <w:rsid w:val="0049680B"/>
    <w:rsid w:val="004C588C"/>
    <w:rsid w:val="004C6C30"/>
    <w:rsid w:val="0050331A"/>
    <w:rsid w:val="00510783"/>
    <w:rsid w:val="005173AA"/>
    <w:rsid w:val="005417DD"/>
    <w:rsid w:val="00554BF2"/>
    <w:rsid w:val="00556921"/>
    <w:rsid w:val="005A3316"/>
    <w:rsid w:val="005B637B"/>
    <w:rsid w:val="00624A9E"/>
    <w:rsid w:val="00637A7E"/>
    <w:rsid w:val="00643EE2"/>
    <w:rsid w:val="006729D3"/>
    <w:rsid w:val="00677626"/>
    <w:rsid w:val="006B15EF"/>
    <w:rsid w:val="006B5A0E"/>
    <w:rsid w:val="006B7AC5"/>
    <w:rsid w:val="006D1F48"/>
    <w:rsid w:val="006D6C64"/>
    <w:rsid w:val="006F15DE"/>
    <w:rsid w:val="006F79CF"/>
    <w:rsid w:val="00713CF2"/>
    <w:rsid w:val="00754DE7"/>
    <w:rsid w:val="0075559F"/>
    <w:rsid w:val="008408C0"/>
    <w:rsid w:val="008924B7"/>
    <w:rsid w:val="008932A8"/>
    <w:rsid w:val="008A2AA5"/>
    <w:rsid w:val="008A6AE6"/>
    <w:rsid w:val="008B139C"/>
    <w:rsid w:val="008C5222"/>
    <w:rsid w:val="008D187F"/>
    <w:rsid w:val="0093711C"/>
    <w:rsid w:val="00961934"/>
    <w:rsid w:val="009751EE"/>
    <w:rsid w:val="009B57A1"/>
    <w:rsid w:val="009D4368"/>
    <w:rsid w:val="009F3932"/>
    <w:rsid w:val="009F6B27"/>
    <w:rsid w:val="00A16F0C"/>
    <w:rsid w:val="00A2769B"/>
    <w:rsid w:val="00A31A52"/>
    <w:rsid w:val="00A376EB"/>
    <w:rsid w:val="00A4310D"/>
    <w:rsid w:val="00A6008A"/>
    <w:rsid w:val="00A655D8"/>
    <w:rsid w:val="00A67D08"/>
    <w:rsid w:val="00A82595"/>
    <w:rsid w:val="00AA751E"/>
    <w:rsid w:val="00B0595E"/>
    <w:rsid w:val="00B414D6"/>
    <w:rsid w:val="00B8513C"/>
    <w:rsid w:val="00BB0EBA"/>
    <w:rsid w:val="00BC0FA8"/>
    <w:rsid w:val="00BC4275"/>
    <w:rsid w:val="00BC7EF9"/>
    <w:rsid w:val="00BD7284"/>
    <w:rsid w:val="00C04EAB"/>
    <w:rsid w:val="00C10792"/>
    <w:rsid w:val="00C1735D"/>
    <w:rsid w:val="00C4217E"/>
    <w:rsid w:val="00C76A88"/>
    <w:rsid w:val="00C80912"/>
    <w:rsid w:val="00D107E4"/>
    <w:rsid w:val="00D20474"/>
    <w:rsid w:val="00D72B24"/>
    <w:rsid w:val="00DA0CBB"/>
    <w:rsid w:val="00DA0E7D"/>
    <w:rsid w:val="00DA6051"/>
    <w:rsid w:val="00E013E7"/>
    <w:rsid w:val="00E44612"/>
    <w:rsid w:val="00E45578"/>
    <w:rsid w:val="00E6151C"/>
    <w:rsid w:val="00E674A5"/>
    <w:rsid w:val="00EC565A"/>
    <w:rsid w:val="00ED035A"/>
    <w:rsid w:val="00F224D9"/>
    <w:rsid w:val="00F23E75"/>
    <w:rsid w:val="00F672B4"/>
    <w:rsid w:val="00F80DAD"/>
    <w:rsid w:val="00FA1C1E"/>
    <w:rsid w:val="00FC048A"/>
    <w:rsid w:val="00FC3CBC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8C74"/>
  <w14:defaultImageDpi w14:val="32767"/>
  <w15:docId w15:val="{163328A9-B25D-1048-AAF2-7B058EB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581"/>
    <w:rPr>
      <w:rFonts w:ascii="Times New Roman" w:eastAsia="Times New Roman" w:hAnsi="Times New Roman" w:cs="Times New Roman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16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39416B"/>
  </w:style>
  <w:style w:type="table" w:styleId="Grilledutableau">
    <w:name w:val="Table Grid"/>
    <w:basedOn w:val="TableauNormal"/>
    <w:uiPriority w:val="39"/>
    <w:rsid w:val="0039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9416B"/>
    <w:pPr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637A7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37A7E"/>
  </w:style>
  <w:style w:type="paragraph" w:styleId="NormalWeb">
    <w:name w:val="Normal (Web)"/>
    <w:basedOn w:val="Normal"/>
    <w:uiPriority w:val="99"/>
    <w:semiHidden/>
    <w:unhideWhenUsed/>
    <w:rsid w:val="001E7CFF"/>
    <w:rPr>
      <w:rFonts w:eastAsiaTheme="minorHAnsi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B57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57A1"/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57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7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7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7A1"/>
    <w:rPr>
      <w:rFonts w:ascii="Segoe UI" w:eastAsiaTheme="minorHAnsi" w:hAnsi="Segoe UI" w:cs="Segoe UI"/>
      <w:sz w:val="18"/>
      <w:szCs w:val="18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Gaudet</dc:creator>
  <cp:keywords/>
  <dc:description/>
  <cp:lastModifiedBy>Josée Piquette</cp:lastModifiedBy>
  <cp:revision>6</cp:revision>
  <dcterms:created xsi:type="dcterms:W3CDTF">2019-05-27T18:52:00Z</dcterms:created>
  <dcterms:modified xsi:type="dcterms:W3CDTF">2021-05-07T19:58:00Z</dcterms:modified>
</cp:coreProperties>
</file>